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4C5F1" w14:textId="15599A4B" w:rsidR="007D0564" w:rsidRPr="008F229F" w:rsidRDefault="007D0564" w:rsidP="007D0564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Ｐゴシック"/>
          <w:kern w:val="0"/>
          <w:sz w:val="20"/>
          <w:szCs w:val="20"/>
          <w:bdr w:val="single" w:sz="4" w:space="0" w:color="auto"/>
        </w:rPr>
      </w:pPr>
      <w:r w:rsidRPr="00FA1DDF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>（不特定多数の者を対象とする研修［第１号研修及び第２号研修］）</w:t>
      </w:r>
      <w:r w:rsidR="008F229F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　　　　　　　　　　　　　　　　　　　　　　　　　　　　　　　</w:t>
      </w:r>
      <w:r w:rsidR="008F229F" w:rsidRPr="008F229F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</w:t>
      </w:r>
      <w:r w:rsidR="008F229F" w:rsidRPr="008F229F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（2026年1</w:t>
      </w:r>
      <w:r w:rsidR="00856179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0</w:t>
      </w:r>
      <w:r w:rsidR="008F229F" w:rsidRPr="008F229F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月改訂版）</w:t>
      </w:r>
    </w:p>
    <w:p w14:paraId="17DA69BF" w14:textId="77777777" w:rsidR="007D0564" w:rsidRPr="00C52266" w:rsidRDefault="007D0564" w:rsidP="00FA1DDF">
      <w:pPr>
        <w:autoSpaceDE w:val="0"/>
        <w:autoSpaceDN w:val="0"/>
        <w:adjustRightInd w:val="0"/>
        <w:jc w:val="center"/>
        <w:rPr>
          <w:rFonts w:asciiTheme="minorEastAsia" w:hAnsiTheme="minorEastAsia" w:cs="ＭＳＰゴシック"/>
          <w:b/>
          <w:kern w:val="0"/>
          <w:sz w:val="24"/>
          <w:szCs w:val="24"/>
        </w:rPr>
      </w:pPr>
      <w:r w:rsidRPr="00C52266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実地研修評価票：</w:t>
      </w:r>
      <w:r w:rsidR="00E6228D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経鼻</w:t>
      </w:r>
      <w:r w:rsidR="001A4651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経管栄養</w:t>
      </w:r>
    </w:p>
    <w:tbl>
      <w:tblPr>
        <w:tblStyle w:val="a3"/>
        <w:tblpPr w:leftFromText="142" w:rightFromText="142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1668"/>
        <w:gridCol w:w="8646"/>
      </w:tblGrid>
      <w:tr w:rsidR="007D0564" w14:paraId="5D7FE29F" w14:textId="77777777" w:rsidTr="00C52266">
        <w:tc>
          <w:tcPr>
            <w:tcW w:w="1668" w:type="dxa"/>
            <w:vMerge w:val="restart"/>
            <w:vAlign w:val="center"/>
          </w:tcPr>
          <w:p w14:paraId="31178AE5" w14:textId="77777777" w:rsidR="007D0564" w:rsidRPr="00C52266" w:rsidRDefault="00FA1DDF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評価判定基準</w:t>
            </w:r>
          </w:p>
        </w:tc>
        <w:tc>
          <w:tcPr>
            <w:tcW w:w="8646" w:type="dxa"/>
          </w:tcPr>
          <w:p w14:paraId="6F384A1B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ア　評価項目について手順どおり実施できている。</w:t>
            </w:r>
          </w:p>
        </w:tc>
      </w:tr>
      <w:tr w:rsidR="007D0564" w14:paraId="650F04BA" w14:textId="77777777" w:rsidTr="00FA1DDF">
        <w:tc>
          <w:tcPr>
            <w:tcW w:w="1668" w:type="dxa"/>
            <w:vMerge/>
          </w:tcPr>
          <w:p w14:paraId="0E25CE7F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5B6FA4B8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イ　評価項目について手順を抜かしたり、間違えたりした。（実施後に指導した。）</w:t>
            </w:r>
          </w:p>
        </w:tc>
      </w:tr>
      <w:tr w:rsidR="007D0564" w14:paraId="7E56E1F7" w14:textId="77777777" w:rsidTr="00FA1DDF">
        <w:tc>
          <w:tcPr>
            <w:tcW w:w="1668" w:type="dxa"/>
            <w:vMerge/>
          </w:tcPr>
          <w:p w14:paraId="0C354444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72889F5F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ウ　評価項目について手順を抜かしたり、間違えたりした。（見過ごせないレベルであり、その場で指導した。）</w:t>
            </w:r>
          </w:p>
        </w:tc>
      </w:tr>
      <w:tr w:rsidR="007D0564" w14:paraId="5CB38554" w14:textId="77777777" w:rsidTr="00FA1DDF">
        <w:trPr>
          <w:trHeight w:val="302"/>
        </w:trPr>
        <w:tc>
          <w:tcPr>
            <w:tcW w:w="1668" w:type="dxa"/>
            <w:vMerge/>
          </w:tcPr>
          <w:p w14:paraId="6627B4A4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1C49F7C8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エ　１人での実施を任せられるレベルにはない。</w:t>
            </w:r>
          </w:p>
        </w:tc>
      </w:tr>
    </w:tbl>
    <w:tbl>
      <w:tblPr>
        <w:tblStyle w:val="a3"/>
        <w:tblpPr w:leftFromText="142" w:rightFromText="142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1526"/>
        <w:gridCol w:w="2018"/>
      </w:tblGrid>
      <w:tr w:rsidR="00FA1DDF" w14:paraId="11BD392A" w14:textId="77777777" w:rsidTr="00206D72">
        <w:trPr>
          <w:trHeight w:val="699"/>
        </w:trPr>
        <w:tc>
          <w:tcPr>
            <w:tcW w:w="1526" w:type="dxa"/>
            <w:vAlign w:val="center"/>
          </w:tcPr>
          <w:p w14:paraId="470B5282" w14:textId="5A53CA88" w:rsidR="00FA1DDF" w:rsidRPr="00206D72" w:rsidRDefault="00206D72" w:rsidP="009E30C9">
            <w:pPr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Ｐゴシック"/>
                <w:kern w:val="0"/>
                <w:sz w:val="22"/>
              </w:rPr>
            </w:pPr>
            <w:r w:rsidRPr="00206D72">
              <w:rPr>
                <w:rFonts w:asciiTheme="majorEastAsia" w:eastAsiaTheme="majorEastAsia" w:hAnsiTheme="majorEastAsia" w:cs="ＭＳＰゴシック" w:hint="eastAsia"/>
                <w:kern w:val="0"/>
                <w:sz w:val="22"/>
              </w:rPr>
              <w:t>受講者氏名</w:t>
            </w:r>
          </w:p>
        </w:tc>
        <w:tc>
          <w:tcPr>
            <w:tcW w:w="2018" w:type="dxa"/>
          </w:tcPr>
          <w:p w14:paraId="186910FB" w14:textId="77777777" w:rsidR="001179A4" w:rsidRPr="001179A4" w:rsidRDefault="001179A4" w:rsidP="001179A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  <w:tr w:rsidR="001179A4" w14:paraId="5B6C4518" w14:textId="77777777" w:rsidTr="00206D72">
        <w:trPr>
          <w:trHeight w:val="709"/>
        </w:trPr>
        <w:tc>
          <w:tcPr>
            <w:tcW w:w="1526" w:type="dxa"/>
            <w:vAlign w:val="center"/>
          </w:tcPr>
          <w:p w14:paraId="6CF31168" w14:textId="77777777" w:rsidR="001179A4" w:rsidRPr="001179A4" w:rsidRDefault="001179A4" w:rsidP="009E30C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1179A4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本票ページ数</w:t>
            </w:r>
          </w:p>
        </w:tc>
        <w:tc>
          <w:tcPr>
            <w:tcW w:w="2018" w:type="dxa"/>
          </w:tcPr>
          <w:p w14:paraId="43EFA3D0" w14:textId="478F2F46" w:rsidR="001179A4" w:rsidRPr="001179A4" w:rsidRDefault="001179A4" w:rsidP="001179A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206D72">
              <w:rPr>
                <w:rFonts w:asciiTheme="majorEastAsia" w:eastAsiaTheme="majorEastAsia" w:hAnsiTheme="majorEastAsia" w:cs="ＭＳＰゴシック" w:hint="eastAsia"/>
                <w:kern w:val="0"/>
                <w:sz w:val="28"/>
                <w:szCs w:val="28"/>
              </w:rPr>
              <w:t>／</w:t>
            </w:r>
          </w:p>
        </w:tc>
      </w:tr>
    </w:tbl>
    <w:p w14:paraId="63A37E16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12290011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49F43922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3940A698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0043D583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4562B039" w14:textId="3941BB46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6"/>
        <w:gridCol w:w="426"/>
        <w:gridCol w:w="426"/>
        <w:gridCol w:w="6240"/>
        <w:gridCol w:w="1134"/>
        <w:gridCol w:w="1134"/>
        <w:gridCol w:w="1134"/>
        <w:gridCol w:w="1134"/>
        <w:gridCol w:w="1134"/>
        <w:gridCol w:w="1134"/>
      </w:tblGrid>
      <w:tr w:rsidR="00CB3AE3" w14:paraId="614F07D5" w14:textId="77777777" w:rsidTr="003B0B53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60F45EF" w14:textId="77777777" w:rsidR="00CB3AE3" w:rsidRPr="00C52266" w:rsidRDefault="00310535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回</w:t>
            </w:r>
            <w:r w:rsidR="00C52266"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数　　※（　）内に実施研修の実施回数を記入すること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2FAD823" w14:textId="77777777" w:rsidR="00CB3AE3" w:rsidRPr="00C52266" w:rsidRDefault="00CB3AE3" w:rsidP="00F638D8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（</w:t>
            </w:r>
            <w:r w:rsidR="00F638D8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2C42895D" w14:textId="77777777" w:rsidR="00CB3AE3" w:rsidRPr="00C52266" w:rsidRDefault="00CB3AE3" w:rsidP="00CB3AE3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0F9C75AD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005B2CDE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44D4EAE8" w14:textId="77777777" w:rsidR="00CB3AE3" w:rsidRPr="00C52266" w:rsidRDefault="00CB3AE3" w:rsidP="00D40C1A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744B135" w14:textId="77777777" w:rsidR="00CB3AE3" w:rsidRPr="00C52266" w:rsidRDefault="00CB3AE3" w:rsidP="00443966">
            <w:pPr>
              <w:autoSpaceDE w:val="0"/>
              <w:autoSpaceDN w:val="0"/>
              <w:adjustRightInd w:val="0"/>
              <w:ind w:firstLineChars="200" w:firstLine="40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</w:tr>
      <w:tr w:rsidR="003E6B08" w14:paraId="7EB66163" w14:textId="77777777" w:rsidTr="003B0B53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FEC5E75" w14:textId="77777777" w:rsidR="003E6B08" w:rsidRPr="00C52266" w:rsidRDefault="003E6B08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月　日　　※実施研修を実施した月日を記入すること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9F06D72" w14:textId="77777777" w:rsidR="003E6B08" w:rsidRPr="00C52266" w:rsidRDefault="003E6B08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10／11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7A37812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421339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E82C87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0010113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192FB11" w14:textId="77777777" w:rsidR="003E6B08" w:rsidRPr="00C52266" w:rsidRDefault="003E6B08" w:rsidP="003E6B0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</w:tr>
      <w:tr w:rsidR="00D40C1A" w14:paraId="6A87B92D" w14:textId="77777777" w:rsidTr="003B0B53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3053C" w14:textId="77777777" w:rsidR="00D40C1A" w:rsidRPr="00C52266" w:rsidRDefault="00D40C1A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時　間　　※実施研修を実施した時刻を記入すること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5AC8DF7" w14:textId="77777777" w:rsidR="00D40C1A" w:rsidRPr="00C52266" w:rsidRDefault="00D40C1A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13:15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7CEF4EE" w14:textId="77777777" w:rsidR="00D40C1A" w:rsidRPr="00C52266" w:rsidRDefault="00D40C1A" w:rsidP="00D40C1A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9970AC6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3285569A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40581169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DA0BD38" w14:textId="77777777" w:rsidR="00D40C1A" w:rsidRPr="00C52266" w:rsidRDefault="00D40C1A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206D72" w14:paraId="5E27E19D" w14:textId="77777777" w:rsidTr="003B0B53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68A98" w14:textId="529742D7" w:rsidR="00206D72" w:rsidRPr="00C52266" w:rsidRDefault="00206D72" w:rsidP="00206D72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206D72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実地研修協力者（イニシャル等）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7DFCFCB" w14:textId="4AD94C9D" w:rsidR="00206D72" w:rsidRPr="00C52266" w:rsidRDefault="00206D72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H.T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40339236" w14:textId="77777777" w:rsidR="00206D72" w:rsidRPr="00C52266" w:rsidRDefault="00206D72" w:rsidP="00D40C1A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57CF7F0" w14:textId="77777777" w:rsidR="00206D72" w:rsidRPr="00C52266" w:rsidRDefault="00206D72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6406F40" w14:textId="77777777" w:rsidR="00206D72" w:rsidRPr="00C52266" w:rsidRDefault="00206D72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20F8EBE1" w14:textId="77777777" w:rsidR="00206D72" w:rsidRPr="00C52266" w:rsidRDefault="00206D72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87DD382" w14:textId="77777777" w:rsidR="00206D72" w:rsidRPr="00C52266" w:rsidRDefault="00206D72" w:rsidP="004357A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564519" w14:paraId="24E77101" w14:textId="77777777" w:rsidTr="003B0B53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7D726" w14:textId="77777777" w:rsidR="00564519" w:rsidRPr="00C52266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実施手順</w:t>
            </w:r>
          </w:p>
        </w:tc>
        <w:tc>
          <w:tcPr>
            <w:tcW w:w="70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65CAE9" w14:textId="77777777" w:rsidR="00564519" w:rsidRPr="00C52266" w:rsidRDefault="00564519" w:rsidP="00C02A1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価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項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目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E261B18" w14:textId="77777777" w:rsidR="00564519" w:rsidRPr="00C52266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評価結果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A4860" w14:textId="77777777" w:rsidR="00564519" w:rsidRPr="00C52266" w:rsidRDefault="00564519" w:rsidP="0056451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価　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結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果</w:t>
            </w:r>
          </w:p>
        </w:tc>
      </w:tr>
      <w:tr w:rsidR="00BA2673" w14:paraId="4A8B423A" w14:textId="77777777" w:rsidTr="00BA2673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E6FCF1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STEP:4</w:t>
            </w:r>
          </w:p>
          <w:p w14:paraId="018291A1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準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備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9198C6F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42D219E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医師の指示等の確認を行う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26F7E95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A57E399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8C32F1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2F1416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C678015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A99A25" w14:textId="77777777" w:rsidR="00BA2673" w:rsidRDefault="00BA2673" w:rsidP="00BA2673">
            <w:pPr>
              <w:jc w:val="center"/>
            </w:pPr>
          </w:p>
        </w:tc>
      </w:tr>
      <w:tr w:rsidR="00BA2673" w14:paraId="7706BCA4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87B2B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1A0121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8AA2707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手洗いを行う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2A821CB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531F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FA22E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18BEEC" w14:textId="77777777" w:rsidR="00BA2673" w:rsidRDefault="00BA2673" w:rsidP="006E0C52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612B84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CF413E" w14:textId="77777777" w:rsidR="00BA2673" w:rsidRDefault="00BA2673" w:rsidP="00BA2673">
            <w:pPr>
              <w:jc w:val="center"/>
            </w:pPr>
          </w:p>
        </w:tc>
      </w:tr>
      <w:tr w:rsidR="00BA2673" w14:paraId="54E5DF64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7FC69A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F2F8DB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C41CD83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必要な物品を準備する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63760044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F51D3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6E07F8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3471CA" w14:textId="77777777" w:rsidR="00BA2673" w:rsidRDefault="00BA2673" w:rsidP="006E0C52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FE0ACD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F1520F" w14:textId="77777777" w:rsidR="00BA2673" w:rsidRDefault="00BA2673" w:rsidP="00BA2673">
            <w:pPr>
              <w:jc w:val="center"/>
            </w:pPr>
          </w:p>
        </w:tc>
      </w:tr>
      <w:tr w:rsidR="00BA2673" w14:paraId="492EC4DF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7E648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70A21A9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4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BA3181" w14:textId="77777777" w:rsidR="00BA2673" w:rsidRPr="00C52266" w:rsidRDefault="00BA2673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指示された栄養剤（流動食）の種類・量・時間を確認する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409E4ED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0216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D5271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C0887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40787A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5AB718" w14:textId="77777777" w:rsidR="00BA2673" w:rsidRDefault="00BA2673" w:rsidP="00BA2673">
            <w:pPr>
              <w:jc w:val="center"/>
            </w:pPr>
          </w:p>
        </w:tc>
      </w:tr>
      <w:tr w:rsidR="00BA2673" w14:paraId="0C5FAD28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437ED9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2660A86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5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FAE794A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経管栄養の注入準備を行う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36FF815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CFC32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B3D757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5901E4" w14:textId="77777777" w:rsidR="00BA2673" w:rsidRDefault="00BA2673" w:rsidP="007F2CCE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AA672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438559" w14:textId="77777777" w:rsidR="00BA2673" w:rsidRDefault="00BA2673" w:rsidP="00BA2673">
            <w:pPr>
              <w:jc w:val="center"/>
            </w:pPr>
          </w:p>
        </w:tc>
      </w:tr>
      <w:tr w:rsidR="00BA2673" w14:paraId="5CDFC3E2" w14:textId="77777777" w:rsidTr="00BA2673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29AE4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7D01FC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6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C1DC44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準備した栄養剤（流動食）を実地研修協力者のもとに運ぶ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C2BEDA0" w14:textId="77777777" w:rsidR="00BA2673" w:rsidRPr="00564519" w:rsidRDefault="00BA2673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C47F38E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F578605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BBD5C57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A8C2615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DE179" w14:textId="77777777" w:rsidR="00BA2673" w:rsidRDefault="00BA2673" w:rsidP="00BA2673">
            <w:pPr>
              <w:jc w:val="center"/>
            </w:pPr>
          </w:p>
        </w:tc>
      </w:tr>
      <w:tr w:rsidR="00BA2673" w14:paraId="53B236DA" w14:textId="77777777" w:rsidTr="00BA2673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6AA8B8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STEP:5</w:t>
            </w:r>
          </w:p>
          <w:p w14:paraId="09D758BD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施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73FF7D" w14:textId="77777777" w:rsidR="00BA2673" w:rsidRPr="00C52266" w:rsidRDefault="00BA2673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7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E1D140E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実地研修協力者に本人確認を行い、経管栄養の実施について説明する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C975F62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6332E0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478E2D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CA3ED7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7DA86B1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6DE335" w14:textId="77777777" w:rsidR="00BA2673" w:rsidRDefault="00BA2673" w:rsidP="00BA2673">
            <w:pPr>
              <w:jc w:val="center"/>
            </w:pPr>
          </w:p>
        </w:tc>
      </w:tr>
      <w:tr w:rsidR="00BA2673" w14:paraId="1EB6B4AF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F37C9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3C1E1E" w14:textId="77777777" w:rsidR="00BA2673" w:rsidRPr="00C52266" w:rsidRDefault="00BA2673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8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75C47BA" w14:textId="77777777" w:rsidR="00BA2673" w:rsidRPr="00C52266" w:rsidRDefault="00BA2673" w:rsidP="009712A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注入する栄養剤（流動食）が実地研修協力者本人のものであるかを確認し、適切な体位をとり、環境を整備する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A389AD0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97FB2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AB5A1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68648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3A32C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B9CB3D" w14:textId="77777777" w:rsidR="00BA2673" w:rsidRDefault="00BA2673" w:rsidP="00BA2673">
            <w:pPr>
              <w:jc w:val="center"/>
            </w:pPr>
          </w:p>
        </w:tc>
      </w:tr>
      <w:tr w:rsidR="00BA2673" w14:paraId="06E7E34F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E6906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500803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9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C502619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経管栄養チューブに不具合がないか確認し、確実に接続する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9D239BC" w14:textId="77777777" w:rsidR="00BA2673" w:rsidRPr="00564519" w:rsidRDefault="00BA2673" w:rsidP="00BA26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FDEB65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3C2C2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7793D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6E67E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9504DA" w14:textId="77777777" w:rsidR="00BA2673" w:rsidRDefault="00BA2673" w:rsidP="00BA2673">
            <w:pPr>
              <w:jc w:val="center"/>
            </w:pPr>
          </w:p>
        </w:tc>
      </w:tr>
      <w:tr w:rsidR="00BA2673" w14:paraId="12702754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0810F2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57ED3D0" w14:textId="77777777" w:rsidR="00BA2673" w:rsidRPr="00C52266" w:rsidRDefault="00704EB9" w:rsidP="00B02E7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経管栄養</w:t>
            </w:r>
            <w:r w:rsidR="00BA2673"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の実施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D908B91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10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D46FDC4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注入を開始し、注入直後の様子を観察する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7822E2E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327CC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EA48A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F2A88E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3920A8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7A6BB67" w14:textId="77777777" w:rsidR="00BA2673" w:rsidRDefault="00BA2673" w:rsidP="00BA2673">
            <w:pPr>
              <w:jc w:val="center"/>
            </w:pPr>
          </w:p>
        </w:tc>
      </w:tr>
      <w:tr w:rsidR="00BA2673" w14:paraId="772BD771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A16AE0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28DF768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B591723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11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3D9890F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注入中の表情や状態を定期的に観察する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B6BDB4A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C893BA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D82B5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03DAF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F2E85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7C8A341" w14:textId="77777777" w:rsidR="00BA2673" w:rsidRDefault="00BA2673" w:rsidP="00BA2673">
            <w:pPr>
              <w:jc w:val="center"/>
            </w:pPr>
          </w:p>
        </w:tc>
      </w:tr>
      <w:tr w:rsidR="00BA2673" w14:paraId="5076BD23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F4FA4B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C32ECFB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8BA3BF1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12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B9A4F76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注入中の実地研修協力者の体位を観察する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9E74394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1832D8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637D82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D2B36E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A363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43E98BF" w14:textId="77777777" w:rsidR="00BA2673" w:rsidRDefault="00BA2673" w:rsidP="00BA2673">
            <w:pPr>
              <w:jc w:val="center"/>
            </w:pPr>
          </w:p>
        </w:tc>
      </w:tr>
      <w:tr w:rsidR="00BA2673" w14:paraId="4ECEAD34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2DB2D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DDF4A06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A27D1F8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13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4AF18CB" w14:textId="77777777" w:rsidR="00BA2673" w:rsidRPr="00C52266" w:rsidRDefault="00BA2673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注入物の滴下の状態を観察する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C570DC5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B8193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ACBE0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030B5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D667D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45B54BD" w14:textId="77777777" w:rsidR="00BA2673" w:rsidRDefault="00BA2673" w:rsidP="00BA2673">
            <w:pPr>
              <w:jc w:val="center"/>
            </w:pPr>
          </w:p>
        </w:tc>
      </w:tr>
      <w:tr w:rsidR="00BA2673" w14:paraId="009D45C9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775DC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9D16E30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27CE52E" w14:textId="77777777" w:rsidR="00BA2673" w:rsidRPr="00C52266" w:rsidRDefault="00BA2673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14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C70E2F6" w14:textId="77777777" w:rsidR="00BA2673" w:rsidRPr="00C52266" w:rsidRDefault="00E6228D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注入中に実地研修協力者の状態を観察する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1BFDBA0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593DF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A6F4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7C45D3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8F5E5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022C2EF" w14:textId="77777777" w:rsidR="00BA2673" w:rsidRDefault="00BA2673" w:rsidP="00BA2673">
            <w:pPr>
              <w:jc w:val="center"/>
            </w:pPr>
          </w:p>
        </w:tc>
      </w:tr>
      <w:tr w:rsidR="00BA2673" w14:paraId="1CF87DE6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8AE658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7B38BE5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E0AB1EF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15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5908F9" w14:textId="77777777" w:rsidR="00BA2673" w:rsidRPr="00C52266" w:rsidRDefault="00E6228D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注入終了後は白湯を注入し、状態を観察する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1BA08B5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CCFD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EE148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6DD22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AE2384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4954156" w14:textId="77777777" w:rsidR="00BA2673" w:rsidRDefault="00BA2673" w:rsidP="00BA2673">
            <w:pPr>
              <w:jc w:val="center"/>
            </w:pPr>
          </w:p>
        </w:tc>
      </w:tr>
      <w:tr w:rsidR="00BA2673" w14:paraId="5F46DCDC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2AB90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57C5FF8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F7A90D3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16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C12BF80" w14:textId="77777777" w:rsidR="00BA2673" w:rsidRPr="00C52266" w:rsidRDefault="00E6228D">
            <w:pPr>
              <w:rPr>
                <w:rFonts w:asciiTheme="majorEastAsia" w:eastAsiaTheme="majorEastAsia" w:hAnsiTheme="majorEastAsia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クレンメを閉め、経管栄養チューブの接続を外し、半坐位の状態を保つ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6496AF7" w14:textId="77777777" w:rsidR="00BA2673" w:rsidRDefault="00BA2673" w:rsidP="00BA2673">
            <w:pPr>
              <w:jc w:val="center"/>
            </w:pPr>
            <w:r w:rsidRPr="009F2C8E"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995AE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41FDBA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FBB49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B0BCF5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C4DC9E3" w14:textId="77777777" w:rsidR="00BA2673" w:rsidRDefault="00BA2673" w:rsidP="00BA2673">
            <w:pPr>
              <w:jc w:val="center"/>
            </w:pPr>
          </w:p>
        </w:tc>
      </w:tr>
      <w:tr w:rsidR="00BA2673" w14:paraId="05979671" w14:textId="77777777" w:rsidTr="00BA2673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93C421" w14:textId="77777777" w:rsidR="00BA2673" w:rsidRPr="00C52266" w:rsidRDefault="00BA2673" w:rsidP="008D08C2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STEP:6</w:t>
            </w:r>
          </w:p>
          <w:p w14:paraId="0BD80886" w14:textId="77777777" w:rsidR="00BA2673" w:rsidRPr="00C52266" w:rsidRDefault="00BA2673" w:rsidP="008D08C2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報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告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9CBAAAF" w14:textId="77777777" w:rsidR="00BA2673" w:rsidRPr="00C52266" w:rsidRDefault="00E6228D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17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55FE9A6" w14:textId="77777777" w:rsidR="00BA2673" w:rsidRPr="00C52266" w:rsidRDefault="00BA2673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注入後、実地研修協力者の状態を観察し、報告する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B933257" w14:textId="77777777" w:rsidR="00BA2673" w:rsidRPr="00564519" w:rsidRDefault="00057704" w:rsidP="00ED507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8FEED72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6E8374E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59EA624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258A81D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36563E" w14:textId="77777777" w:rsidR="00BA2673" w:rsidRDefault="00BA2673" w:rsidP="00BA2673">
            <w:pPr>
              <w:jc w:val="center"/>
            </w:pPr>
          </w:p>
        </w:tc>
      </w:tr>
      <w:tr w:rsidR="00BA2673" w14:paraId="706F2633" w14:textId="77777777" w:rsidTr="00BA2673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7321BA" w14:textId="77777777" w:rsidR="00BA2673" w:rsidRPr="00C52266" w:rsidRDefault="00BA2673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E1AAA6" w14:textId="77777777" w:rsidR="00BA2673" w:rsidRPr="00C52266" w:rsidRDefault="00E6228D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18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65C601E" w14:textId="77777777" w:rsidR="00BA2673" w:rsidRPr="00C52266" w:rsidRDefault="00BA2673" w:rsidP="008D08C2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9712A4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体位交換が必要な実地研修協力者に対しては、異常が無ければ体位変換を再開する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0E0597B" w14:textId="77777777" w:rsidR="00BA2673" w:rsidRPr="00564519" w:rsidRDefault="00BA2673" w:rsidP="00D40C1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D5A3D1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A647D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DE7E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E65040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AA17E18" w14:textId="77777777" w:rsidR="00BA2673" w:rsidRDefault="00BA2673" w:rsidP="00BA2673">
            <w:pPr>
              <w:jc w:val="center"/>
            </w:pPr>
          </w:p>
        </w:tc>
      </w:tr>
      <w:tr w:rsidR="008D08C2" w14:paraId="6C051047" w14:textId="77777777" w:rsidTr="00D40C1A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9574E" w14:textId="77777777" w:rsidR="008D08C2" w:rsidRPr="00C52266" w:rsidRDefault="008D08C2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73104" w14:textId="77777777" w:rsidR="008D08C2" w:rsidRPr="00C52266" w:rsidRDefault="00E6228D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19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602CAA" w14:textId="77777777" w:rsidR="008D08C2" w:rsidRPr="00C52266" w:rsidRDefault="008D08C2" w:rsidP="004357A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ヒヤリハット・アクシデントの報告をする（該当する場合のみ）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29E30CE" w14:textId="77777777" w:rsidR="008D08C2" w:rsidRPr="00564519" w:rsidRDefault="008D08C2" w:rsidP="004357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―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9C30769" w14:textId="77777777" w:rsidR="008D08C2" w:rsidRDefault="008D08C2" w:rsidP="004357AF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9FFFFF2" w14:textId="77777777" w:rsidR="008D08C2" w:rsidRDefault="008D08C2" w:rsidP="004357AF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D0AA540" w14:textId="77777777" w:rsidR="008D08C2" w:rsidRDefault="008D08C2" w:rsidP="004357AF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6C723145" w14:textId="77777777" w:rsidR="008D08C2" w:rsidRDefault="008D08C2" w:rsidP="004357AF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3D92248" w14:textId="77777777" w:rsidR="008D08C2" w:rsidRDefault="008D08C2" w:rsidP="004357AF">
            <w:pPr>
              <w:jc w:val="center"/>
            </w:pPr>
          </w:p>
        </w:tc>
      </w:tr>
      <w:tr w:rsidR="00BA2673" w14:paraId="3D0C1869" w14:textId="77777777" w:rsidTr="00BA2673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E51D5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STEP:7</w:t>
            </w:r>
          </w:p>
          <w:p w14:paraId="6CA60A5B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片づけ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824D1" w14:textId="77777777" w:rsidR="00BA2673" w:rsidRPr="00C52266" w:rsidRDefault="00E6228D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20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94529" w14:textId="77777777" w:rsidR="00BA2673" w:rsidRPr="00C52266" w:rsidRDefault="00BA2673" w:rsidP="00D40C1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環境を汚染させないよう使用物品を速やかに片づけする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3F0A8F" w14:textId="77777777" w:rsidR="00BA2673" w:rsidRPr="00564519" w:rsidRDefault="00BA2673" w:rsidP="00D40C1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8519E4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3F291A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18AC3A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94088F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9277A" w14:textId="77777777" w:rsidR="00BA2673" w:rsidRDefault="00BA2673" w:rsidP="00BA2673">
            <w:pPr>
              <w:jc w:val="center"/>
            </w:pPr>
          </w:p>
        </w:tc>
      </w:tr>
      <w:tr w:rsidR="00BA2673" w14:paraId="4BC8B794" w14:textId="77777777" w:rsidTr="00BA2673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14A9E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STEP:8</w:t>
            </w:r>
          </w:p>
          <w:p w14:paraId="76683F80" w14:textId="77777777" w:rsidR="00BA2673" w:rsidRPr="00C52266" w:rsidRDefault="00BA2673" w:rsidP="009712A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記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録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902DF" w14:textId="77777777" w:rsidR="00BA2673" w:rsidRPr="00C52266" w:rsidRDefault="00E6228D" w:rsidP="00B02E7C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FD1BF" w14:textId="364EC235" w:rsidR="00BA2673" w:rsidRPr="00C52266" w:rsidRDefault="00BA2673" w:rsidP="00B02E7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実施記録を記載する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AE50B9" w14:textId="77777777" w:rsidR="00BA2673" w:rsidRPr="00564519" w:rsidRDefault="00BA2673" w:rsidP="00D40C1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64519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5B95DC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0EBC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B2A08B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5A726" w14:textId="77777777" w:rsidR="00BA2673" w:rsidRDefault="00BA2673" w:rsidP="00BA2673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A2E8C" w14:textId="77777777" w:rsidR="00BA2673" w:rsidRDefault="00BA2673" w:rsidP="00BA2673">
            <w:pPr>
              <w:jc w:val="center"/>
            </w:pPr>
          </w:p>
        </w:tc>
      </w:tr>
      <w:tr w:rsidR="00310535" w14:paraId="59B5978E" w14:textId="77777777" w:rsidTr="00907383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79961" w14:textId="775D7331" w:rsidR="00310535" w:rsidRPr="00C52266" w:rsidRDefault="00C52266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アの個数　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6041EAA" w14:textId="29BA45AC" w:rsidR="00310535" w:rsidRPr="00C52266" w:rsidRDefault="00907383" w:rsidP="00D40C1A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Ｐゴシック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561D8F1" wp14:editId="6DC9C2F7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232410</wp:posOffset>
                  </wp:positionV>
                  <wp:extent cx="438150" cy="428625"/>
                  <wp:effectExtent l="0" t="0" r="0" b="9525"/>
                  <wp:wrapNone/>
                  <wp:docPr id="126219918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7704">
              <w:rPr>
                <w:rFonts w:asciiTheme="majorEastAsia" w:eastAsiaTheme="majorEastAsia" w:hAnsiTheme="majorEastAsia" w:cs="ＭＳＰゴシック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719467C" w14:textId="77777777" w:rsidR="00310535" w:rsidRPr="00C52266" w:rsidRDefault="00310535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FB1DE03" w14:textId="77777777" w:rsidR="00310535" w:rsidRPr="00C52266" w:rsidRDefault="00310535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59EE032" w14:textId="77777777" w:rsidR="00310535" w:rsidRPr="00C52266" w:rsidRDefault="00310535" w:rsidP="005C0B6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B0BC677" w14:textId="77777777" w:rsidR="00310535" w:rsidRPr="00C52266" w:rsidRDefault="00310535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99714" w14:textId="77777777" w:rsidR="00310535" w:rsidRPr="00C52266" w:rsidRDefault="00310535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  <w:tr w:rsidR="00206D72" w14:paraId="2F466ECA" w14:textId="77777777" w:rsidTr="00907383">
        <w:trPr>
          <w:trHeight w:val="624"/>
        </w:trPr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505A2" w14:textId="4736104B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206D72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指導看護師のサインまたは印鑑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3D5FC55" w14:textId="20C4CE11" w:rsidR="00206D72" w:rsidRDefault="00856179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HG丸ｺﾞｼｯｸM-PRO"/>
                <w:noProof/>
                <w:kern w:val="0"/>
                <w:szCs w:val="21"/>
              </w:rPr>
              <w:pict w14:anchorId="365BAF2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8.65pt;margin-top:2.55pt;width:28.35pt;height:31.65pt;z-index:251658240;mso-position-horizontal-relative:text;mso-position-vertical-relative:text" filled="f" stroked="f">
                  <v:textbox style="layout-flow:vertical-ideographic;mso-next-textbox:#_x0000_s1032" inset="5.85pt,.7pt,5.85pt,.7pt">
                    <w:txbxContent>
                      <w:p w14:paraId="765A789A" w14:textId="77777777" w:rsidR="00206D72" w:rsidRPr="00461FB7" w:rsidRDefault="00206D72">
                        <w:pPr>
                          <w:rPr>
                            <w:rFonts w:ascii="AR新藝体E" w:eastAsia="AR新藝体E"/>
                            <w:color w:val="FF0000"/>
                            <w:sz w:val="24"/>
                            <w:szCs w:val="28"/>
                          </w:rPr>
                        </w:pPr>
                        <w:r w:rsidRPr="00461FB7">
                          <w:rPr>
                            <w:rFonts w:ascii="AR新藝体E" w:eastAsia="AR新藝体E" w:hint="eastAsia"/>
                            <w:color w:val="FF0000"/>
                            <w:sz w:val="24"/>
                            <w:szCs w:val="28"/>
                          </w:rPr>
                          <w:t>白寿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33E129D" w14:textId="77777777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F5CBA51" w14:textId="77777777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364B8DB" w14:textId="77777777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A1464AD" w14:textId="77777777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726C0" w14:textId="77777777" w:rsidR="00206D72" w:rsidRPr="00C52266" w:rsidRDefault="00206D72" w:rsidP="00206D7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</w:tbl>
    <w:p w14:paraId="268412C1" w14:textId="77777777" w:rsidR="008D08C2" w:rsidRDefault="008D08C2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33D04CBB" w14:textId="77777777" w:rsidR="008D08C2" w:rsidRDefault="008D08C2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591C7ADF" w14:textId="77777777" w:rsidR="00310535" w:rsidRDefault="00C52266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  <w:r w:rsidRPr="00251EE7">
        <w:rPr>
          <w:rFonts w:ascii="ＭＳＰゴシック" w:eastAsia="ＭＳＰゴシック" w:cs="ＭＳＰゴシック" w:hint="eastAsia"/>
          <w:kern w:val="0"/>
          <w:szCs w:val="21"/>
        </w:rPr>
        <w:t>自由記載欄　※指導内容について、裏面評価項目の「評価の視点」の細目レベルで記載してください。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3608"/>
      </w:tblGrid>
      <w:tr w:rsidR="00674F6E" w14:paraId="790C9408" w14:textId="77777777" w:rsidTr="00D427C3">
        <w:trPr>
          <w:trHeight w:val="579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34A2AE28" w14:textId="77777777" w:rsidR="00674F6E" w:rsidRPr="00082B84" w:rsidRDefault="00D427C3" w:rsidP="00D427C3">
            <w:pPr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例　１</w:t>
            </w:r>
            <w:r w:rsidR="00674F6E"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shd w:val="clear" w:color="auto" w:fill="D9D9D9" w:themeFill="background1" w:themeFillShade="D9"/>
            <w:vAlign w:val="center"/>
          </w:tcPr>
          <w:p w14:paraId="5FFFF2A5" w14:textId="77777777" w:rsidR="00674F6E" w:rsidRPr="00082B84" w:rsidRDefault="00D427C3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  <w:r>
              <w:rPr>
                <w:rFonts w:ascii="ＭＳＰゴシック" w:eastAsia="ＭＳＰゴシック" w:cs="ＭＳＰゴシック" w:hint="eastAsia"/>
                <w:kern w:val="0"/>
                <w:sz w:val="20"/>
                <w:szCs w:val="20"/>
              </w:rPr>
              <w:t>合格</w:t>
            </w:r>
          </w:p>
        </w:tc>
      </w:tr>
      <w:tr w:rsidR="00D427C3" w14:paraId="5513DCAC" w14:textId="77777777" w:rsidTr="003E6B08">
        <w:trPr>
          <w:trHeight w:val="579"/>
        </w:trPr>
        <w:tc>
          <w:tcPr>
            <w:tcW w:w="1384" w:type="dxa"/>
            <w:vAlign w:val="center"/>
          </w:tcPr>
          <w:p w14:paraId="7297ECEA" w14:textId="77777777" w:rsidR="00D427C3" w:rsidRPr="00082B84" w:rsidRDefault="00D427C3" w:rsidP="00443966">
            <w:pPr>
              <w:ind w:firstLineChars="300" w:firstLine="600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vAlign w:val="center"/>
          </w:tcPr>
          <w:p w14:paraId="4968D082" w14:textId="77777777" w:rsidR="00D427C3" w:rsidRPr="00082B84" w:rsidRDefault="00D427C3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3225E64C" w14:textId="77777777" w:rsidTr="003E6B08">
        <w:trPr>
          <w:trHeight w:val="545"/>
        </w:trPr>
        <w:tc>
          <w:tcPr>
            <w:tcW w:w="1384" w:type="dxa"/>
            <w:vAlign w:val="center"/>
          </w:tcPr>
          <w:p w14:paraId="76059D54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vAlign w:val="center"/>
          </w:tcPr>
          <w:p w14:paraId="5071A077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5CEF75E2" w14:textId="77777777" w:rsidTr="003E6B08">
        <w:trPr>
          <w:trHeight w:val="553"/>
        </w:trPr>
        <w:tc>
          <w:tcPr>
            <w:tcW w:w="1384" w:type="dxa"/>
            <w:vAlign w:val="center"/>
          </w:tcPr>
          <w:p w14:paraId="7300CF1E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vAlign w:val="center"/>
          </w:tcPr>
          <w:p w14:paraId="0116A61E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4641AD4D" w14:textId="77777777" w:rsidTr="003E6B08">
        <w:trPr>
          <w:trHeight w:val="561"/>
        </w:trPr>
        <w:tc>
          <w:tcPr>
            <w:tcW w:w="1384" w:type="dxa"/>
            <w:vAlign w:val="center"/>
          </w:tcPr>
          <w:p w14:paraId="698A46A7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vAlign w:val="center"/>
          </w:tcPr>
          <w:p w14:paraId="78C55B04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674F6E" w14:paraId="1E729D59" w14:textId="77777777" w:rsidTr="003E6B08">
        <w:trPr>
          <w:trHeight w:val="561"/>
        </w:trPr>
        <w:tc>
          <w:tcPr>
            <w:tcW w:w="1384" w:type="dxa"/>
            <w:vAlign w:val="center"/>
          </w:tcPr>
          <w:p w14:paraId="60A23EC2" w14:textId="77777777" w:rsidR="00674F6E" w:rsidRPr="00082B84" w:rsidRDefault="00674F6E" w:rsidP="00443966">
            <w:pPr>
              <w:ind w:firstLineChars="300" w:firstLine="600"/>
              <w:rPr>
                <w:sz w:val="20"/>
                <w:szCs w:val="20"/>
              </w:rPr>
            </w:pPr>
            <w:r w:rsidRPr="00082B8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vAlign w:val="center"/>
          </w:tcPr>
          <w:p w14:paraId="4B4E85DF" w14:textId="77777777" w:rsidR="00674F6E" w:rsidRPr="00082B84" w:rsidRDefault="00674F6E" w:rsidP="003E6B08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</w:tbl>
    <w:p w14:paraId="2E0B10F0" w14:textId="77777777" w:rsidR="004357AF" w:rsidRDefault="004357AF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sectPr w:rsidR="004357AF" w:rsidSect="00F019F5">
      <w:pgSz w:w="16839" w:h="23814" w:code="8"/>
      <w:pgMar w:top="1134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B47D" w14:textId="77777777" w:rsidR="00D0777A" w:rsidRDefault="00D0777A" w:rsidP="00674F6E">
      <w:r>
        <w:separator/>
      </w:r>
    </w:p>
  </w:endnote>
  <w:endnote w:type="continuationSeparator" w:id="0">
    <w:p w14:paraId="7B65A707" w14:textId="77777777" w:rsidR="00D0777A" w:rsidRDefault="00D0777A" w:rsidP="0067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新藝体E"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9CD22" w14:textId="77777777" w:rsidR="00D0777A" w:rsidRDefault="00D0777A" w:rsidP="00674F6E">
      <w:r>
        <w:separator/>
      </w:r>
    </w:p>
  </w:footnote>
  <w:footnote w:type="continuationSeparator" w:id="0">
    <w:p w14:paraId="2F9AEA8C" w14:textId="77777777" w:rsidR="00D0777A" w:rsidRDefault="00D0777A" w:rsidP="0067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564"/>
    <w:rsid w:val="00057704"/>
    <w:rsid w:val="001179A4"/>
    <w:rsid w:val="00165669"/>
    <w:rsid w:val="001A4651"/>
    <w:rsid w:val="00206D72"/>
    <w:rsid w:val="00251EE7"/>
    <w:rsid w:val="00273392"/>
    <w:rsid w:val="00283D69"/>
    <w:rsid w:val="002E6BA2"/>
    <w:rsid w:val="002F2F96"/>
    <w:rsid w:val="00310535"/>
    <w:rsid w:val="00327400"/>
    <w:rsid w:val="00343FB3"/>
    <w:rsid w:val="003B0B53"/>
    <w:rsid w:val="003E6B08"/>
    <w:rsid w:val="004357AF"/>
    <w:rsid w:val="00443966"/>
    <w:rsid w:val="0044596F"/>
    <w:rsid w:val="004E3744"/>
    <w:rsid w:val="004F1889"/>
    <w:rsid w:val="00564519"/>
    <w:rsid w:val="00564882"/>
    <w:rsid w:val="005A5156"/>
    <w:rsid w:val="005C0B6B"/>
    <w:rsid w:val="006640C6"/>
    <w:rsid w:val="00674F6E"/>
    <w:rsid w:val="006B4305"/>
    <w:rsid w:val="006E0C52"/>
    <w:rsid w:val="006F1298"/>
    <w:rsid w:val="006F6C8F"/>
    <w:rsid w:val="00704EB9"/>
    <w:rsid w:val="00707F76"/>
    <w:rsid w:val="00727492"/>
    <w:rsid w:val="00794CD5"/>
    <w:rsid w:val="007B7FAB"/>
    <w:rsid w:val="007D0564"/>
    <w:rsid w:val="007F2CCE"/>
    <w:rsid w:val="00826B65"/>
    <w:rsid w:val="00856179"/>
    <w:rsid w:val="0088393C"/>
    <w:rsid w:val="008B5106"/>
    <w:rsid w:val="008D08C2"/>
    <w:rsid w:val="008F1774"/>
    <w:rsid w:val="008F229F"/>
    <w:rsid w:val="00907383"/>
    <w:rsid w:val="0092028C"/>
    <w:rsid w:val="009712A4"/>
    <w:rsid w:val="009E30C9"/>
    <w:rsid w:val="00A214BE"/>
    <w:rsid w:val="00A35C05"/>
    <w:rsid w:val="00B02E7C"/>
    <w:rsid w:val="00B36020"/>
    <w:rsid w:val="00BA2673"/>
    <w:rsid w:val="00BB39EA"/>
    <w:rsid w:val="00BD6D48"/>
    <w:rsid w:val="00C02A10"/>
    <w:rsid w:val="00C2086A"/>
    <w:rsid w:val="00C52266"/>
    <w:rsid w:val="00C76A5B"/>
    <w:rsid w:val="00CB3AE3"/>
    <w:rsid w:val="00D0777A"/>
    <w:rsid w:val="00D40C1A"/>
    <w:rsid w:val="00D427C3"/>
    <w:rsid w:val="00E6228D"/>
    <w:rsid w:val="00EA499A"/>
    <w:rsid w:val="00ED5070"/>
    <w:rsid w:val="00F019F5"/>
    <w:rsid w:val="00F638D8"/>
    <w:rsid w:val="00FA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2B0CB7B"/>
  <w15:docId w15:val="{9AF14554-525B-4ACC-80A6-607234A1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1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019F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4F6E"/>
  </w:style>
  <w:style w:type="paragraph" w:styleId="a8">
    <w:name w:val="footer"/>
    <w:basedOn w:val="a"/>
    <w:link w:val="a9"/>
    <w:uiPriority w:val="99"/>
    <w:unhideWhenUsed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4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D736E-41D5-45DD-BFE9-F064929B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san-ai</dc:creator>
  <cp:lastModifiedBy>社会福祉法人 白寿会 (USR80)</cp:lastModifiedBy>
  <cp:revision>13</cp:revision>
  <cp:lastPrinted>2013-10-20T04:13:00Z</cp:lastPrinted>
  <dcterms:created xsi:type="dcterms:W3CDTF">2013-10-20T04:17:00Z</dcterms:created>
  <dcterms:modified xsi:type="dcterms:W3CDTF">2026-09-09T22:54:00Z</dcterms:modified>
</cp:coreProperties>
</file>