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0FC3" w14:textId="77777777" w:rsidR="00A81179" w:rsidRPr="00216BD3" w:rsidRDefault="003C7B5E" w:rsidP="00DD1842">
      <w:pPr>
        <w:jc w:val="center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8F734" wp14:editId="352087AB">
                <wp:simplePos x="0" y="0"/>
                <wp:positionH relativeFrom="column">
                  <wp:posOffset>5480050</wp:posOffset>
                </wp:positionH>
                <wp:positionV relativeFrom="paragraph">
                  <wp:posOffset>-427355</wp:posOffset>
                </wp:positionV>
                <wp:extent cx="603885" cy="32956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202F" w14:textId="77777777" w:rsidR="005273D6" w:rsidRPr="001C0F9D" w:rsidRDefault="005273D6" w:rsidP="005273D6">
                            <w:pPr>
                              <w:rPr>
                                <w:rFonts w:ascii="HGS明朝B" w:eastAsia="HGS明朝B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5pt;margin-top:-33.65pt;width:47.5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">
                <v:textbox style="mso-fit-shape-to-text:t">
                  <w:txbxContent>
                    <w:p w:rsidR="005273D6" w:rsidRPr="001C0F9D" w:rsidRDefault="005273D6" w:rsidP="005273D6">
                      <w:pPr>
                        <w:rPr>
                          <w:rFonts w:ascii="HGS明朝B" w:eastAsia="HGS明朝B"/>
                        </w:rPr>
                      </w:pPr>
                      <w:r>
                        <w:rPr>
                          <w:rFonts w:ascii="HGS明朝B" w:eastAsia="HGS明朝B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CD496B">
        <w:rPr>
          <w:rFonts w:ascii="ＭＳ 明朝" w:hAnsi="ＭＳ 明朝" w:hint="eastAsia"/>
        </w:rPr>
        <w:t>介護職員等</w:t>
      </w:r>
      <w:r w:rsidR="00A81179" w:rsidRPr="00216BD3">
        <w:rPr>
          <w:rFonts w:ascii="ＭＳ 明朝" w:hAnsi="ＭＳ 明朝" w:hint="eastAsia"/>
        </w:rPr>
        <w:t>によるたんの吸引等</w:t>
      </w:r>
      <w:r w:rsidR="00CD496B">
        <w:rPr>
          <w:rFonts w:ascii="ＭＳ 明朝" w:hAnsi="ＭＳ 明朝" w:hint="eastAsia"/>
        </w:rPr>
        <w:t>の</w:t>
      </w:r>
      <w:r w:rsidR="00A81179" w:rsidRPr="00216BD3">
        <w:rPr>
          <w:rFonts w:ascii="ＭＳ 明朝" w:hAnsi="ＭＳ 明朝" w:hint="eastAsia"/>
        </w:rPr>
        <w:t>実施のための研修（不特定の者対象）</w:t>
      </w:r>
    </w:p>
    <w:p w14:paraId="43C86FE0" w14:textId="77777777" w:rsidR="00E01E86" w:rsidRPr="00216BD3" w:rsidRDefault="00CC344B" w:rsidP="00E01E86">
      <w:pPr>
        <w:jc w:val="center"/>
        <w:rPr>
          <w:b/>
          <w:sz w:val="36"/>
          <w:szCs w:val="36"/>
        </w:rPr>
      </w:pPr>
      <w:r w:rsidRPr="00216BD3">
        <w:rPr>
          <w:rFonts w:hint="eastAsia"/>
          <w:b/>
          <w:sz w:val="36"/>
          <w:szCs w:val="36"/>
        </w:rPr>
        <w:t>喀痰吸引等研修</w:t>
      </w:r>
      <w:r w:rsidR="00221D56" w:rsidRPr="00216BD3">
        <w:rPr>
          <w:rFonts w:hint="eastAsia"/>
          <w:b/>
          <w:sz w:val="36"/>
          <w:szCs w:val="36"/>
        </w:rPr>
        <w:t xml:space="preserve"> </w:t>
      </w:r>
      <w:r w:rsidR="008E229B" w:rsidRPr="00216BD3">
        <w:rPr>
          <w:rFonts w:hint="eastAsia"/>
          <w:b/>
          <w:sz w:val="36"/>
          <w:szCs w:val="36"/>
        </w:rPr>
        <w:t>研修</w:t>
      </w:r>
      <w:r w:rsidR="00E01E86" w:rsidRPr="00216BD3">
        <w:rPr>
          <w:rFonts w:hint="eastAsia"/>
          <w:b/>
          <w:sz w:val="36"/>
          <w:szCs w:val="36"/>
        </w:rPr>
        <w:t>講師履歴</w:t>
      </w:r>
      <w:r w:rsidR="00F3124B" w:rsidRPr="00216BD3">
        <w:rPr>
          <w:rFonts w:hint="eastAsia"/>
          <w:b/>
          <w:sz w:val="36"/>
          <w:szCs w:val="36"/>
        </w:rPr>
        <w:t>書</w:t>
      </w:r>
      <w:r w:rsidR="00A81179" w:rsidRPr="00216BD3">
        <w:rPr>
          <w:rFonts w:hint="eastAsia"/>
          <w:b/>
          <w:sz w:val="36"/>
          <w:szCs w:val="36"/>
        </w:rPr>
        <w:t>及び</w:t>
      </w:r>
      <w:r w:rsidR="00A81179" w:rsidRPr="00216BD3">
        <w:rPr>
          <w:rFonts w:hint="eastAsia"/>
          <w:b/>
          <w:sz w:val="36"/>
          <w:szCs w:val="36"/>
        </w:rPr>
        <w:t xml:space="preserve"> </w:t>
      </w:r>
      <w:r w:rsidR="00A81179" w:rsidRPr="00216BD3">
        <w:rPr>
          <w:rFonts w:hint="eastAsia"/>
          <w:b/>
          <w:sz w:val="36"/>
          <w:szCs w:val="36"/>
        </w:rPr>
        <w:t>就任承諾書</w:t>
      </w:r>
    </w:p>
    <w:p w14:paraId="7B78BB83" w14:textId="77777777" w:rsidR="00D125FC" w:rsidRPr="00216BD3" w:rsidRDefault="00D125FC" w:rsidP="00F94F5B">
      <w:pPr>
        <w:spacing w:line="240" w:lineRule="exact"/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9"/>
        <w:gridCol w:w="1477"/>
        <w:gridCol w:w="224"/>
        <w:gridCol w:w="426"/>
        <w:gridCol w:w="175"/>
        <w:gridCol w:w="3537"/>
        <w:gridCol w:w="848"/>
        <w:gridCol w:w="1427"/>
        <w:gridCol w:w="709"/>
      </w:tblGrid>
      <w:tr w:rsidR="00216BD3" w:rsidRPr="00216BD3" w14:paraId="7ABE4518" w14:textId="77777777" w:rsidTr="003373D3">
        <w:tc>
          <w:tcPr>
            <w:tcW w:w="2152" w:type="dxa"/>
            <w:gridSpan w:val="3"/>
          </w:tcPr>
          <w:p w14:paraId="61BE9A4E" w14:textId="77777777" w:rsidR="001F5264" w:rsidRPr="00216BD3" w:rsidRDefault="00E01E86" w:rsidP="00204736">
            <w:pPr>
              <w:jc w:val="distribute"/>
            </w:pPr>
            <w:r w:rsidRPr="00216BD3">
              <w:rPr>
                <w:rFonts w:hint="eastAsia"/>
              </w:rPr>
              <w:t>勤務先</w:t>
            </w:r>
            <w:r w:rsidR="001F5264" w:rsidRPr="00216BD3">
              <w:rPr>
                <w:rFonts w:hint="eastAsia"/>
              </w:rPr>
              <w:t>登録研修</w:t>
            </w:r>
          </w:p>
          <w:p w14:paraId="68329D24" w14:textId="77777777" w:rsidR="00E01E86" w:rsidRPr="00216BD3" w:rsidRDefault="001F5264" w:rsidP="00204736">
            <w:pPr>
              <w:jc w:val="distribute"/>
            </w:pPr>
            <w:r w:rsidRPr="00216BD3">
              <w:rPr>
                <w:rFonts w:hint="eastAsia"/>
              </w:rPr>
              <w:t>機関</w:t>
            </w:r>
            <w:r w:rsidR="00E01E86" w:rsidRPr="00216BD3">
              <w:rPr>
                <w:rFonts w:hint="eastAsia"/>
              </w:rPr>
              <w:t>の名称</w:t>
            </w:r>
          </w:p>
        </w:tc>
        <w:tc>
          <w:tcPr>
            <w:tcW w:w="7346" w:type="dxa"/>
            <w:gridSpan w:val="7"/>
            <w:vAlign w:val="center"/>
          </w:tcPr>
          <w:p w14:paraId="78C3631D" w14:textId="77777777" w:rsidR="00E01E86" w:rsidRPr="00216BD3" w:rsidRDefault="00651546" w:rsidP="00651546">
            <w:pPr>
              <w:jc w:val="center"/>
            </w:pPr>
            <w:r w:rsidRPr="00216BD3">
              <w:rPr>
                <w:rFonts w:hint="eastAsia"/>
              </w:rPr>
              <w:t>白寿会研修センター</w:t>
            </w:r>
          </w:p>
        </w:tc>
      </w:tr>
      <w:tr w:rsidR="00B25B54" w:rsidRPr="00D840A4" w14:paraId="5F34363F" w14:textId="77777777" w:rsidTr="00995497">
        <w:tc>
          <w:tcPr>
            <w:tcW w:w="2152" w:type="dxa"/>
            <w:gridSpan w:val="3"/>
          </w:tcPr>
          <w:p w14:paraId="706DA9C5" w14:textId="77777777" w:rsidR="00B25B54" w:rsidRPr="004003C6" w:rsidRDefault="00B25B54" w:rsidP="00995497">
            <w:pPr>
              <w:jc w:val="distribute"/>
              <w:rPr>
                <w:color w:val="000000"/>
                <w:sz w:val="12"/>
                <w:szCs w:val="12"/>
              </w:rPr>
            </w:pPr>
            <w:r w:rsidRPr="004003C6">
              <w:rPr>
                <w:rFonts w:hint="eastAsia"/>
                <w:color w:val="000000"/>
                <w:sz w:val="12"/>
                <w:szCs w:val="12"/>
              </w:rPr>
              <w:t>ふりがな</w:t>
            </w:r>
          </w:p>
          <w:p w14:paraId="3A16D4BE" w14:textId="77777777" w:rsidR="00B25B54" w:rsidRPr="00D840A4" w:rsidRDefault="00B25B54" w:rsidP="00995497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氏名</w:t>
            </w:r>
          </w:p>
        </w:tc>
        <w:tc>
          <w:tcPr>
            <w:tcW w:w="4362" w:type="dxa"/>
            <w:gridSpan w:val="4"/>
          </w:tcPr>
          <w:p w14:paraId="18EC3F56" w14:textId="77777777" w:rsidR="00B25B54" w:rsidRPr="003373D3" w:rsidRDefault="00B25B54" w:rsidP="00995497">
            <w:pPr>
              <w:jc w:val="center"/>
              <w:rPr>
                <w:color w:val="FF0000"/>
              </w:rPr>
            </w:pPr>
          </w:p>
        </w:tc>
        <w:tc>
          <w:tcPr>
            <w:tcW w:w="848" w:type="dxa"/>
            <w:vAlign w:val="center"/>
          </w:tcPr>
          <w:p w14:paraId="3A469691" w14:textId="77777777" w:rsidR="00B25B54" w:rsidRPr="00D840A4" w:rsidRDefault="00B25B54" w:rsidP="00995497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性別</w:t>
            </w:r>
          </w:p>
        </w:tc>
        <w:tc>
          <w:tcPr>
            <w:tcW w:w="2136" w:type="dxa"/>
            <w:gridSpan w:val="2"/>
            <w:vAlign w:val="center"/>
          </w:tcPr>
          <w:p w14:paraId="410B07BA" w14:textId="77777777" w:rsidR="00B25B54" w:rsidRPr="00D840A4" w:rsidRDefault="00B25B54" w:rsidP="00995497">
            <w:pPr>
              <w:jc w:val="center"/>
              <w:rPr>
                <w:color w:val="000000"/>
              </w:rPr>
            </w:pPr>
            <w:r w:rsidRPr="003373D3"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 xml:space="preserve">　</w:t>
            </w:r>
            <w:r w:rsidRPr="00D840A4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　</w:t>
            </w:r>
            <w:r w:rsidRPr="00B25B54">
              <w:rPr>
                <w:rFonts w:hint="eastAsia"/>
                <w:color w:val="000000"/>
              </w:rPr>
              <w:t>女</w:t>
            </w:r>
          </w:p>
        </w:tc>
      </w:tr>
      <w:tr w:rsidR="00B25B54" w:rsidRPr="00D840A4" w14:paraId="66D86353" w14:textId="77777777" w:rsidTr="00995497">
        <w:tc>
          <w:tcPr>
            <w:tcW w:w="2152" w:type="dxa"/>
            <w:gridSpan w:val="3"/>
          </w:tcPr>
          <w:p w14:paraId="7111FA42" w14:textId="77777777" w:rsidR="00B25B54" w:rsidRPr="00D840A4" w:rsidRDefault="00B25B54" w:rsidP="00995497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7346" w:type="dxa"/>
            <w:gridSpan w:val="7"/>
          </w:tcPr>
          <w:p w14:paraId="59BA9AFB" w14:textId="77777777" w:rsidR="00B25B54" w:rsidRPr="00B25B54" w:rsidRDefault="00B25B54" w:rsidP="00995497">
            <w:r w:rsidRPr="00B25B54">
              <w:rPr>
                <w:rFonts w:hint="eastAsia"/>
              </w:rPr>
              <w:t>S</w:t>
            </w:r>
            <w:r w:rsidRPr="00B25B54">
              <w:rPr>
                <w:rFonts w:hint="eastAsia"/>
              </w:rPr>
              <w:t>・</w:t>
            </w:r>
            <w:r w:rsidRPr="00B25B54">
              <w:rPr>
                <w:rFonts w:hint="eastAsia"/>
              </w:rPr>
              <w:t>H</w:t>
            </w:r>
            <w:r w:rsidRPr="00B25B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25B54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　</w:t>
            </w:r>
            <w:r w:rsidRPr="00B25B5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B25B54">
              <w:rPr>
                <w:rFonts w:hint="eastAsia"/>
              </w:rPr>
              <w:t xml:space="preserve">　日生</w:t>
            </w:r>
          </w:p>
        </w:tc>
      </w:tr>
      <w:tr w:rsidR="00216BD3" w:rsidRPr="00216BD3" w14:paraId="47BE294F" w14:textId="77777777" w:rsidTr="003373D3">
        <w:tc>
          <w:tcPr>
            <w:tcW w:w="2152" w:type="dxa"/>
            <w:gridSpan w:val="3"/>
          </w:tcPr>
          <w:p w14:paraId="166766AF" w14:textId="77777777" w:rsidR="001F5264" w:rsidRPr="00216BD3" w:rsidRDefault="001F5264" w:rsidP="001F5264">
            <w:pPr>
              <w:jc w:val="distribute"/>
            </w:pPr>
            <w:r w:rsidRPr="00216BD3">
              <w:rPr>
                <w:rFonts w:hint="eastAsia"/>
              </w:rPr>
              <w:t>保有資格</w:t>
            </w:r>
          </w:p>
        </w:tc>
        <w:tc>
          <w:tcPr>
            <w:tcW w:w="7346" w:type="dxa"/>
            <w:gridSpan w:val="7"/>
          </w:tcPr>
          <w:p w14:paraId="17DB00E6" w14:textId="77777777" w:rsidR="001F5264" w:rsidRPr="00216BD3" w:rsidRDefault="001F5264" w:rsidP="001F5264">
            <w:r w:rsidRPr="00216BD3">
              <w:rPr>
                <w:rFonts w:hint="eastAsia"/>
              </w:rPr>
              <w:t>１．医師　　　２．保健師　　３．助産師　　４．看護師</w:t>
            </w:r>
          </w:p>
        </w:tc>
      </w:tr>
      <w:tr w:rsidR="00216BD3" w:rsidRPr="00216BD3" w14:paraId="7968A3D4" w14:textId="77777777" w:rsidTr="003373D3">
        <w:trPr>
          <w:trHeight w:val="183"/>
        </w:trPr>
        <w:tc>
          <w:tcPr>
            <w:tcW w:w="675" w:type="dxa"/>
            <w:gridSpan w:val="2"/>
            <w:vMerge w:val="restart"/>
            <w:vAlign w:val="center"/>
          </w:tcPr>
          <w:p w14:paraId="6543868D" w14:textId="77777777" w:rsidR="00411995" w:rsidRPr="00216BD3" w:rsidRDefault="00411995" w:rsidP="005C771F">
            <w:r w:rsidRPr="00216BD3">
              <w:rPr>
                <w:rFonts w:hint="eastAsia"/>
              </w:rPr>
              <w:t>担当科目</w:t>
            </w:r>
          </w:p>
          <w:p w14:paraId="6A8DBAAB" w14:textId="77777777" w:rsidR="00411995" w:rsidRPr="00216BD3" w:rsidRDefault="00411995" w:rsidP="00563C77">
            <w:pPr>
              <w:jc w:val="center"/>
            </w:pPr>
            <w:r w:rsidRPr="00216BD3">
              <w:rPr>
                <w:rFonts w:hint="eastAsia"/>
              </w:rPr>
              <w:t>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A3F1E17" w14:textId="77777777" w:rsidR="00411995" w:rsidRPr="00216BD3" w:rsidRDefault="00411995" w:rsidP="0089324B">
            <w:pPr>
              <w:jc w:val="center"/>
            </w:pPr>
            <w:r w:rsidRPr="00216BD3">
              <w:rPr>
                <w:rFonts w:hint="eastAsia"/>
              </w:rPr>
              <w:t>基本研修</w:t>
            </w:r>
          </w:p>
        </w:tc>
        <w:tc>
          <w:tcPr>
            <w:tcW w:w="426" w:type="dxa"/>
            <w:vMerge w:val="restart"/>
            <w:vAlign w:val="center"/>
          </w:tcPr>
          <w:p w14:paraId="42724EBE" w14:textId="77777777" w:rsidR="00411995" w:rsidRPr="00216BD3" w:rsidRDefault="00411995" w:rsidP="005C771F">
            <w:r w:rsidRPr="00216BD3">
              <w:rPr>
                <w:rFonts w:hint="eastAsia"/>
              </w:rPr>
              <w:t>講義</w:t>
            </w:r>
          </w:p>
        </w:tc>
        <w:tc>
          <w:tcPr>
            <w:tcW w:w="5987" w:type="dxa"/>
            <w:gridSpan w:val="4"/>
            <w:vAlign w:val="center"/>
          </w:tcPr>
          <w:p w14:paraId="3643A890" w14:textId="77777777" w:rsidR="00411995" w:rsidRPr="00216BD3" w:rsidRDefault="00411995" w:rsidP="005C771F">
            <w:r w:rsidRPr="00216BD3">
              <w:rPr>
                <w:rFonts w:hint="eastAsia"/>
              </w:rPr>
              <w:t>人間と社会（※１）</w:t>
            </w:r>
          </w:p>
        </w:tc>
        <w:tc>
          <w:tcPr>
            <w:tcW w:w="709" w:type="dxa"/>
            <w:vAlign w:val="center"/>
          </w:tcPr>
          <w:p w14:paraId="5CA67879" w14:textId="77777777" w:rsidR="00411995" w:rsidRPr="00216BD3" w:rsidRDefault="00411995" w:rsidP="005C771F"/>
        </w:tc>
      </w:tr>
      <w:tr w:rsidR="00216BD3" w:rsidRPr="00216BD3" w14:paraId="3B73D839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3E61EF1B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4E1EB8A6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0B9E89FB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5C201535" w14:textId="77777777" w:rsidR="00411995" w:rsidRPr="00216BD3" w:rsidRDefault="00411995" w:rsidP="005C771F">
            <w:r w:rsidRPr="00216BD3">
              <w:rPr>
                <w:rFonts w:hint="eastAsia"/>
              </w:rPr>
              <w:t>保健医療制度とチーム医療（※１）</w:t>
            </w:r>
          </w:p>
        </w:tc>
        <w:tc>
          <w:tcPr>
            <w:tcW w:w="709" w:type="dxa"/>
            <w:vAlign w:val="center"/>
          </w:tcPr>
          <w:p w14:paraId="55DA86D7" w14:textId="77777777" w:rsidR="00411995" w:rsidRPr="00216BD3" w:rsidRDefault="00411995" w:rsidP="005C771F"/>
        </w:tc>
      </w:tr>
      <w:tr w:rsidR="00216BD3" w:rsidRPr="00216BD3" w14:paraId="5D1298E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63ACEAF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7917F074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26708D06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46DEF4D3" w14:textId="77777777" w:rsidR="00411995" w:rsidRPr="00216BD3" w:rsidRDefault="00411995" w:rsidP="005C771F">
            <w:r w:rsidRPr="00216BD3">
              <w:rPr>
                <w:rFonts w:hint="eastAsia"/>
              </w:rPr>
              <w:t>安全な療養生活</w:t>
            </w:r>
          </w:p>
        </w:tc>
        <w:tc>
          <w:tcPr>
            <w:tcW w:w="709" w:type="dxa"/>
            <w:vAlign w:val="center"/>
          </w:tcPr>
          <w:p w14:paraId="72630DBA" w14:textId="77777777" w:rsidR="00411995" w:rsidRPr="00216BD3" w:rsidRDefault="00411995" w:rsidP="005C771F"/>
        </w:tc>
      </w:tr>
      <w:tr w:rsidR="00216BD3" w:rsidRPr="00216BD3" w14:paraId="443296C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2D81756B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5A8261FC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56F5F1C3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3448B14A" w14:textId="77777777" w:rsidR="00411995" w:rsidRPr="00216BD3" w:rsidRDefault="00411995" w:rsidP="005C771F">
            <w:r w:rsidRPr="00216BD3">
              <w:rPr>
                <w:rFonts w:hint="eastAsia"/>
              </w:rPr>
              <w:t>清潔保持と感染予防</w:t>
            </w:r>
          </w:p>
        </w:tc>
        <w:tc>
          <w:tcPr>
            <w:tcW w:w="709" w:type="dxa"/>
            <w:vAlign w:val="center"/>
          </w:tcPr>
          <w:p w14:paraId="63C6297D" w14:textId="77777777" w:rsidR="00411995" w:rsidRPr="00216BD3" w:rsidRDefault="00411995" w:rsidP="005C771F"/>
        </w:tc>
      </w:tr>
      <w:tr w:rsidR="00216BD3" w:rsidRPr="00216BD3" w14:paraId="0936F359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3CFE9A6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3A436178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45FEFC1B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21A6489" w14:textId="77777777" w:rsidR="00411995" w:rsidRPr="00216BD3" w:rsidRDefault="00411995" w:rsidP="005C771F">
            <w:r w:rsidRPr="00216BD3">
              <w:rPr>
                <w:rFonts w:hint="eastAsia"/>
              </w:rPr>
              <w:t>健康状態の把握</w:t>
            </w:r>
          </w:p>
        </w:tc>
        <w:tc>
          <w:tcPr>
            <w:tcW w:w="709" w:type="dxa"/>
            <w:vAlign w:val="center"/>
          </w:tcPr>
          <w:p w14:paraId="298FB59C" w14:textId="77777777" w:rsidR="00411995" w:rsidRPr="00216BD3" w:rsidRDefault="00411995" w:rsidP="005C771F"/>
        </w:tc>
      </w:tr>
      <w:tr w:rsidR="00216BD3" w:rsidRPr="00216BD3" w14:paraId="540BB82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C22505C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6B71A7A5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02395710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CCDA680" w14:textId="77777777" w:rsidR="00411995" w:rsidRPr="00216BD3" w:rsidRDefault="00411995" w:rsidP="005C771F">
            <w:r w:rsidRPr="00216BD3">
              <w:rPr>
                <w:rFonts w:hint="eastAsia"/>
              </w:rPr>
              <w:t>高齢</w:t>
            </w:r>
            <w:r w:rsidR="00B656A5" w:rsidRPr="00216BD3">
              <w:rPr>
                <w:rFonts w:hint="eastAsia"/>
              </w:rPr>
              <w:t>者</w:t>
            </w:r>
            <w:r w:rsidRPr="00216BD3">
              <w:rPr>
                <w:rFonts w:hint="eastAsia"/>
              </w:rPr>
              <w:t>及び障害児・者の「喀痰吸引」概論</w:t>
            </w:r>
          </w:p>
        </w:tc>
        <w:tc>
          <w:tcPr>
            <w:tcW w:w="709" w:type="dxa"/>
            <w:vAlign w:val="center"/>
          </w:tcPr>
          <w:p w14:paraId="2879645B" w14:textId="77777777" w:rsidR="00411995" w:rsidRPr="00216BD3" w:rsidRDefault="00411995" w:rsidP="005C771F"/>
        </w:tc>
      </w:tr>
      <w:tr w:rsidR="00216BD3" w:rsidRPr="00216BD3" w14:paraId="21767B9C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0A543E7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3F2ADF8B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6ACE9D2D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1370C4B5" w14:textId="77777777" w:rsidR="00411995" w:rsidRPr="00216BD3" w:rsidRDefault="00411995" w:rsidP="005C771F">
            <w:r w:rsidRPr="00216BD3">
              <w:rPr>
                <w:rFonts w:hint="eastAsia"/>
              </w:rPr>
              <w:t>高齢</w:t>
            </w:r>
            <w:r w:rsidR="00B656A5" w:rsidRPr="00216BD3">
              <w:rPr>
                <w:rFonts w:hint="eastAsia"/>
              </w:rPr>
              <w:t>者</w:t>
            </w:r>
            <w:r w:rsidRPr="00216BD3">
              <w:rPr>
                <w:rFonts w:hint="eastAsia"/>
              </w:rPr>
              <w:t>及び障害児・者の「喀痰吸引」実施手順解説</w:t>
            </w:r>
          </w:p>
        </w:tc>
        <w:tc>
          <w:tcPr>
            <w:tcW w:w="709" w:type="dxa"/>
            <w:vAlign w:val="center"/>
          </w:tcPr>
          <w:p w14:paraId="683702E2" w14:textId="77777777" w:rsidR="00411995" w:rsidRPr="00216BD3" w:rsidRDefault="00411995" w:rsidP="005C771F"/>
        </w:tc>
      </w:tr>
      <w:tr w:rsidR="00216BD3" w:rsidRPr="00216BD3" w14:paraId="70A1CCB4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5970CB8A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573D4BFE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65992776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3F8BD20D" w14:textId="77777777" w:rsidR="00411995" w:rsidRPr="00216BD3" w:rsidRDefault="00411995" w:rsidP="005C771F">
            <w:r w:rsidRPr="00216BD3">
              <w:rPr>
                <w:rFonts w:hint="eastAsia"/>
              </w:rPr>
              <w:t>高齢</w:t>
            </w:r>
            <w:r w:rsidR="00B656A5" w:rsidRPr="00216BD3">
              <w:rPr>
                <w:rFonts w:hint="eastAsia"/>
              </w:rPr>
              <w:t>者</w:t>
            </w:r>
            <w:r w:rsidRPr="00216BD3">
              <w:rPr>
                <w:rFonts w:hint="eastAsia"/>
              </w:rPr>
              <w:t>及び障害児・者の「経管栄養」概論</w:t>
            </w:r>
          </w:p>
        </w:tc>
        <w:tc>
          <w:tcPr>
            <w:tcW w:w="709" w:type="dxa"/>
            <w:vAlign w:val="center"/>
          </w:tcPr>
          <w:p w14:paraId="7206240C" w14:textId="77777777" w:rsidR="00411995" w:rsidRPr="00216BD3" w:rsidRDefault="00411995" w:rsidP="005C771F"/>
        </w:tc>
      </w:tr>
      <w:tr w:rsidR="00216BD3" w:rsidRPr="00216BD3" w14:paraId="28663E58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A370869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7C4A50B9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4A07CC55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2836ADED" w14:textId="77777777" w:rsidR="00411995" w:rsidRPr="00216BD3" w:rsidRDefault="00411995" w:rsidP="005C771F">
            <w:r w:rsidRPr="00216BD3">
              <w:rPr>
                <w:rFonts w:hint="eastAsia"/>
              </w:rPr>
              <w:t>高齢</w:t>
            </w:r>
            <w:r w:rsidR="00B656A5" w:rsidRPr="00216BD3">
              <w:rPr>
                <w:rFonts w:hint="eastAsia"/>
              </w:rPr>
              <w:t>者</w:t>
            </w:r>
            <w:r w:rsidRPr="00216BD3">
              <w:rPr>
                <w:rFonts w:hint="eastAsia"/>
              </w:rPr>
              <w:t>及び障害児・者の「経管栄養」実施手順解説</w:t>
            </w:r>
          </w:p>
        </w:tc>
        <w:tc>
          <w:tcPr>
            <w:tcW w:w="709" w:type="dxa"/>
            <w:vAlign w:val="center"/>
          </w:tcPr>
          <w:p w14:paraId="54BB16CB" w14:textId="77777777" w:rsidR="00411995" w:rsidRPr="00216BD3" w:rsidRDefault="00411995" w:rsidP="005C771F"/>
        </w:tc>
      </w:tr>
      <w:tr w:rsidR="00216BD3" w:rsidRPr="00216BD3" w14:paraId="35474749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75726C37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41AE674D" w14:textId="77777777" w:rsidR="00411995" w:rsidRPr="00216BD3" w:rsidRDefault="00411995" w:rsidP="005C771F"/>
        </w:tc>
        <w:tc>
          <w:tcPr>
            <w:tcW w:w="426" w:type="dxa"/>
            <w:vMerge w:val="restart"/>
            <w:vAlign w:val="center"/>
          </w:tcPr>
          <w:p w14:paraId="5ABDCF69" w14:textId="77777777" w:rsidR="00411995" w:rsidRPr="00216BD3" w:rsidRDefault="00411995" w:rsidP="005C771F">
            <w:r w:rsidRPr="00216BD3">
              <w:rPr>
                <w:rFonts w:hint="eastAsia"/>
              </w:rPr>
              <w:t>演習</w:t>
            </w:r>
          </w:p>
        </w:tc>
        <w:tc>
          <w:tcPr>
            <w:tcW w:w="5987" w:type="dxa"/>
            <w:gridSpan w:val="4"/>
            <w:vAlign w:val="center"/>
          </w:tcPr>
          <w:p w14:paraId="3ECAD233" w14:textId="77777777" w:rsidR="00411995" w:rsidRPr="00216BD3" w:rsidRDefault="00411995" w:rsidP="005C771F">
            <w:r w:rsidRPr="00216BD3">
              <w:rPr>
                <w:rFonts w:hint="eastAsia"/>
              </w:rPr>
              <w:t>口腔内の喀痰吸引</w:t>
            </w:r>
          </w:p>
        </w:tc>
        <w:tc>
          <w:tcPr>
            <w:tcW w:w="709" w:type="dxa"/>
            <w:vAlign w:val="center"/>
          </w:tcPr>
          <w:p w14:paraId="05EECD51" w14:textId="77777777" w:rsidR="00411995" w:rsidRPr="00216BD3" w:rsidRDefault="00411995" w:rsidP="005C771F"/>
        </w:tc>
      </w:tr>
      <w:tr w:rsidR="00216BD3" w:rsidRPr="00216BD3" w14:paraId="1D66341E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A869177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678742D1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4B1B3BCB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ED1BBDA" w14:textId="77777777" w:rsidR="00411995" w:rsidRPr="00216BD3" w:rsidRDefault="00411995" w:rsidP="005C771F">
            <w:r w:rsidRPr="00216BD3">
              <w:rPr>
                <w:rFonts w:hint="eastAsia"/>
              </w:rPr>
              <w:t>鼻腔内の喀痰吸引</w:t>
            </w:r>
          </w:p>
        </w:tc>
        <w:tc>
          <w:tcPr>
            <w:tcW w:w="709" w:type="dxa"/>
            <w:vAlign w:val="center"/>
          </w:tcPr>
          <w:p w14:paraId="7F20839E" w14:textId="77777777" w:rsidR="00411995" w:rsidRPr="00216BD3" w:rsidRDefault="00411995" w:rsidP="005C771F"/>
        </w:tc>
      </w:tr>
      <w:tr w:rsidR="00216BD3" w:rsidRPr="00216BD3" w14:paraId="07B89C9F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74EA3624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582BFBB6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2A64600B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7C54130" w14:textId="77777777" w:rsidR="00411995" w:rsidRPr="00216BD3" w:rsidRDefault="00411995" w:rsidP="005C771F">
            <w:r w:rsidRPr="00216BD3">
              <w:rPr>
                <w:rFonts w:hint="eastAsia"/>
              </w:rPr>
              <w:t>気管カニューレ内部の喀痰吸引</w:t>
            </w:r>
          </w:p>
        </w:tc>
        <w:tc>
          <w:tcPr>
            <w:tcW w:w="709" w:type="dxa"/>
            <w:vAlign w:val="center"/>
          </w:tcPr>
          <w:p w14:paraId="1562BB50" w14:textId="77777777" w:rsidR="00411995" w:rsidRPr="00216BD3" w:rsidRDefault="00411995" w:rsidP="005C771F"/>
        </w:tc>
      </w:tr>
      <w:tr w:rsidR="00216BD3" w:rsidRPr="00216BD3" w14:paraId="090376B4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505D27D9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20CE907E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2F89F164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59FE44F8" w14:textId="77777777" w:rsidR="00411995" w:rsidRPr="00216BD3" w:rsidRDefault="00411995" w:rsidP="005C771F">
            <w:r w:rsidRPr="00216BD3">
              <w:rPr>
                <w:rFonts w:hint="eastAsia"/>
              </w:rPr>
              <w:t>胃ろう又は腸ろうによる経管栄養</w:t>
            </w:r>
          </w:p>
        </w:tc>
        <w:tc>
          <w:tcPr>
            <w:tcW w:w="709" w:type="dxa"/>
            <w:vAlign w:val="center"/>
          </w:tcPr>
          <w:p w14:paraId="0AA8CE6A" w14:textId="77777777" w:rsidR="00411995" w:rsidRPr="00216BD3" w:rsidRDefault="00411995" w:rsidP="005C771F"/>
        </w:tc>
      </w:tr>
      <w:tr w:rsidR="00216BD3" w:rsidRPr="00216BD3" w14:paraId="7F68A9F0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4ED81B9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0696881A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57F00484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2DEA2933" w14:textId="77777777" w:rsidR="00411995" w:rsidRPr="00216BD3" w:rsidRDefault="00411995" w:rsidP="005C771F">
            <w:r w:rsidRPr="00216BD3">
              <w:rPr>
                <w:rFonts w:hint="eastAsia"/>
              </w:rPr>
              <w:t>経鼻経管栄養</w:t>
            </w:r>
          </w:p>
        </w:tc>
        <w:tc>
          <w:tcPr>
            <w:tcW w:w="709" w:type="dxa"/>
            <w:vAlign w:val="center"/>
          </w:tcPr>
          <w:p w14:paraId="0B3B5CED" w14:textId="77777777" w:rsidR="00411995" w:rsidRPr="00216BD3" w:rsidRDefault="00411995" w:rsidP="005C771F"/>
        </w:tc>
      </w:tr>
      <w:tr w:rsidR="00216BD3" w:rsidRPr="00216BD3" w14:paraId="2922664E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D4C6514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26CEAB13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6185C6A6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6422CAD5" w14:textId="77777777" w:rsidR="00411995" w:rsidRPr="00216BD3" w:rsidRDefault="00411995" w:rsidP="005C771F">
            <w:r w:rsidRPr="00216BD3">
              <w:rPr>
                <w:rFonts w:hint="eastAsia"/>
              </w:rPr>
              <w:t>救急蘇生法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CC493D" w14:textId="77777777" w:rsidR="00411995" w:rsidRPr="00216BD3" w:rsidRDefault="00411995" w:rsidP="005C771F"/>
        </w:tc>
      </w:tr>
      <w:tr w:rsidR="00216BD3" w:rsidRPr="00216BD3" w14:paraId="25965817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27BB7A35" w14:textId="77777777" w:rsidR="00411995" w:rsidRPr="00216BD3" w:rsidRDefault="00411995" w:rsidP="005C771F"/>
        </w:tc>
        <w:tc>
          <w:tcPr>
            <w:tcW w:w="1701" w:type="dxa"/>
            <w:gridSpan w:val="2"/>
            <w:vMerge/>
            <w:vAlign w:val="center"/>
          </w:tcPr>
          <w:p w14:paraId="5E4BFBC0" w14:textId="77777777" w:rsidR="00411995" w:rsidRPr="00216BD3" w:rsidRDefault="00411995" w:rsidP="005C771F"/>
        </w:tc>
        <w:tc>
          <w:tcPr>
            <w:tcW w:w="426" w:type="dxa"/>
            <w:vMerge/>
            <w:vAlign w:val="center"/>
          </w:tcPr>
          <w:p w14:paraId="2405CCF1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0D940B60" w14:textId="77777777" w:rsidR="00411995" w:rsidRPr="00216BD3" w:rsidRDefault="00411995" w:rsidP="00A26D74">
            <w:r w:rsidRPr="00216BD3">
              <w:rPr>
                <w:rFonts w:hint="eastAsia"/>
              </w:rPr>
              <w:t>人工呼吸器装着者への喀痰吸引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38522D8" w14:textId="77777777" w:rsidR="00411995" w:rsidRPr="00216BD3" w:rsidRDefault="00411995" w:rsidP="005C771F"/>
        </w:tc>
      </w:tr>
      <w:tr w:rsidR="00216BD3" w:rsidRPr="00216BD3" w14:paraId="7F8470E9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3BE36DC" w14:textId="77777777" w:rsidR="00411995" w:rsidRPr="00216BD3" w:rsidRDefault="00411995" w:rsidP="005C771F"/>
        </w:tc>
        <w:tc>
          <w:tcPr>
            <w:tcW w:w="2127" w:type="dxa"/>
            <w:gridSpan w:val="3"/>
            <w:vMerge w:val="restart"/>
            <w:vAlign w:val="center"/>
          </w:tcPr>
          <w:p w14:paraId="034B5ADC" w14:textId="77777777" w:rsidR="00411995" w:rsidRPr="00216BD3" w:rsidRDefault="00411995" w:rsidP="0089324B">
            <w:pPr>
              <w:jc w:val="center"/>
            </w:pPr>
            <w:r w:rsidRPr="00216BD3">
              <w:rPr>
                <w:rFonts w:hint="eastAsia"/>
              </w:rPr>
              <w:t>実地研修</w:t>
            </w:r>
          </w:p>
        </w:tc>
        <w:tc>
          <w:tcPr>
            <w:tcW w:w="5987" w:type="dxa"/>
            <w:gridSpan w:val="4"/>
            <w:vAlign w:val="center"/>
          </w:tcPr>
          <w:p w14:paraId="7CE96197" w14:textId="77777777" w:rsidR="00411995" w:rsidRPr="00216BD3" w:rsidRDefault="00411995" w:rsidP="005C771F">
            <w:r w:rsidRPr="00216BD3">
              <w:rPr>
                <w:rFonts w:hint="eastAsia"/>
              </w:rPr>
              <w:t>口腔内の喀痰吸引</w:t>
            </w:r>
          </w:p>
        </w:tc>
        <w:tc>
          <w:tcPr>
            <w:tcW w:w="709" w:type="dxa"/>
            <w:vAlign w:val="center"/>
          </w:tcPr>
          <w:p w14:paraId="2051DC7D" w14:textId="77777777" w:rsidR="00411995" w:rsidRPr="00216BD3" w:rsidRDefault="00411995" w:rsidP="005C771F"/>
        </w:tc>
      </w:tr>
      <w:tr w:rsidR="00216BD3" w:rsidRPr="00216BD3" w14:paraId="2C5DA3A7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6ECA21E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vAlign w:val="center"/>
          </w:tcPr>
          <w:p w14:paraId="0F141BF6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118175A6" w14:textId="77777777" w:rsidR="00411995" w:rsidRPr="00216BD3" w:rsidRDefault="00411995" w:rsidP="005C771F">
            <w:r w:rsidRPr="00216BD3">
              <w:rPr>
                <w:rFonts w:hint="eastAsia"/>
              </w:rPr>
              <w:t>鼻腔内の喀痰吸引</w:t>
            </w:r>
          </w:p>
        </w:tc>
        <w:tc>
          <w:tcPr>
            <w:tcW w:w="709" w:type="dxa"/>
            <w:vAlign w:val="center"/>
          </w:tcPr>
          <w:p w14:paraId="2E8B2D82" w14:textId="77777777" w:rsidR="00411995" w:rsidRPr="00216BD3" w:rsidRDefault="00411995" w:rsidP="005C771F"/>
        </w:tc>
      </w:tr>
      <w:tr w:rsidR="00216BD3" w:rsidRPr="00216BD3" w14:paraId="0CF242C0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F5C05D4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vAlign w:val="center"/>
          </w:tcPr>
          <w:p w14:paraId="2858466C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5D925DBF" w14:textId="77777777" w:rsidR="00411995" w:rsidRPr="00216BD3" w:rsidRDefault="00411995" w:rsidP="005C771F">
            <w:r w:rsidRPr="00216BD3">
              <w:rPr>
                <w:rFonts w:hint="eastAsia"/>
              </w:rPr>
              <w:t>気管カニューレ内部の喀痰吸引</w:t>
            </w:r>
          </w:p>
        </w:tc>
        <w:tc>
          <w:tcPr>
            <w:tcW w:w="709" w:type="dxa"/>
            <w:vAlign w:val="center"/>
          </w:tcPr>
          <w:p w14:paraId="53235149" w14:textId="77777777" w:rsidR="00411995" w:rsidRPr="00216BD3" w:rsidRDefault="00411995" w:rsidP="005C771F"/>
        </w:tc>
      </w:tr>
      <w:tr w:rsidR="00216BD3" w:rsidRPr="00216BD3" w14:paraId="33807EF5" w14:textId="77777777" w:rsidTr="003373D3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44F78270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vAlign w:val="center"/>
          </w:tcPr>
          <w:p w14:paraId="6653CF7D" w14:textId="77777777" w:rsidR="00411995" w:rsidRPr="00216BD3" w:rsidRDefault="00411995" w:rsidP="005C771F"/>
        </w:tc>
        <w:tc>
          <w:tcPr>
            <w:tcW w:w="5987" w:type="dxa"/>
            <w:gridSpan w:val="4"/>
            <w:vAlign w:val="center"/>
          </w:tcPr>
          <w:p w14:paraId="384BCF38" w14:textId="77777777" w:rsidR="00411995" w:rsidRPr="00216BD3" w:rsidRDefault="00411995" w:rsidP="00111C04">
            <w:r w:rsidRPr="00216BD3">
              <w:rPr>
                <w:rFonts w:hint="eastAsia"/>
              </w:rPr>
              <w:t>胃ろう又は腸ろうによる経管栄養</w:t>
            </w:r>
          </w:p>
        </w:tc>
        <w:tc>
          <w:tcPr>
            <w:tcW w:w="709" w:type="dxa"/>
            <w:vAlign w:val="center"/>
          </w:tcPr>
          <w:p w14:paraId="4F5964E5" w14:textId="77777777" w:rsidR="00411995" w:rsidRPr="00216BD3" w:rsidRDefault="00411995" w:rsidP="005C771F"/>
        </w:tc>
      </w:tr>
      <w:tr w:rsidR="00216BD3" w:rsidRPr="00216BD3" w14:paraId="7FA52C80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39347B5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vAlign w:val="center"/>
          </w:tcPr>
          <w:p w14:paraId="2432C844" w14:textId="77777777" w:rsidR="00411995" w:rsidRPr="00216BD3" w:rsidRDefault="00411995" w:rsidP="005C771F"/>
        </w:tc>
        <w:tc>
          <w:tcPr>
            <w:tcW w:w="5987" w:type="dxa"/>
            <w:gridSpan w:val="4"/>
            <w:tcBorders>
              <w:bottom w:val="single" w:sz="4" w:space="0" w:color="auto"/>
            </w:tcBorders>
            <w:vAlign w:val="center"/>
          </w:tcPr>
          <w:p w14:paraId="4B39A68E" w14:textId="77777777" w:rsidR="00411995" w:rsidRPr="00216BD3" w:rsidRDefault="00411995" w:rsidP="00111C04">
            <w:r w:rsidRPr="00216BD3">
              <w:rPr>
                <w:rFonts w:hint="eastAsia"/>
              </w:rPr>
              <w:t>経鼻経管栄養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B764DB" w14:textId="77777777" w:rsidR="00411995" w:rsidRPr="00216BD3" w:rsidRDefault="00411995" w:rsidP="005C771F"/>
        </w:tc>
      </w:tr>
      <w:tr w:rsidR="00216BD3" w:rsidRPr="00216BD3" w14:paraId="6AAC3592" w14:textId="77777777" w:rsidTr="009722DE">
        <w:trPr>
          <w:trHeight w:val="231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A92FF2" w14:textId="77777777" w:rsidR="00411995" w:rsidRPr="00216BD3" w:rsidRDefault="00411995" w:rsidP="005C771F"/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A14416" w14:textId="77777777" w:rsidR="00411995" w:rsidRPr="00216BD3" w:rsidRDefault="00411995" w:rsidP="005C771F"/>
        </w:tc>
        <w:tc>
          <w:tcPr>
            <w:tcW w:w="5987" w:type="dxa"/>
            <w:gridSpan w:val="4"/>
            <w:tcBorders>
              <w:bottom w:val="single" w:sz="4" w:space="0" w:color="auto"/>
            </w:tcBorders>
            <w:vAlign w:val="center"/>
          </w:tcPr>
          <w:p w14:paraId="34BDCC7F" w14:textId="77777777" w:rsidR="00411995" w:rsidRPr="00216BD3" w:rsidRDefault="00411995" w:rsidP="00A26D74">
            <w:r w:rsidRPr="00216BD3">
              <w:rPr>
                <w:rFonts w:hint="eastAsia"/>
              </w:rPr>
              <w:t>人工呼吸器装着者への喀痰吸引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05AE911" w14:textId="77777777" w:rsidR="00411995" w:rsidRPr="00216BD3" w:rsidRDefault="00411995" w:rsidP="005C771F"/>
        </w:tc>
      </w:tr>
      <w:tr w:rsidR="00216BD3" w:rsidRPr="00216BD3" w14:paraId="1344F8C9" w14:textId="77777777" w:rsidTr="003373D3">
        <w:trPr>
          <w:trHeight w:val="465"/>
        </w:trPr>
        <w:tc>
          <w:tcPr>
            <w:tcW w:w="949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B9020BE" w14:textId="77777777" w:rsidR="00563C77" w:rsidRPr="00216BD3" w:rsidRDefault="00563C77" w:rsidP="005C771F"/>
        </w:tc>
      </w:tr>
      <w:tr w:rsidR="00216BD3" w:rsidRPr="00216BD3" w14:paraId="69E7D27F" w14:textId="77777777" w:rsidTr="003373D3">
        <w:trPr>
          <w:trHeight w:val="231"/>
        </w:trPr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8EFE4" w14:textId="77777777" w:rsidR="003373D3" w:rsidRPr="00216BD3" w:rsidRDefault="003373D3" w:rsidP="005C771F"/>
        </w:tc>
      </w:tr>
      <w:tr w:rsidR="00216BD3" w:rsidRPr="00216BD3" w14:paraId="05F13D4B" w14:textId="77777777" w:rsidTr="009722DE">
        <w:trPr>
          <w:trHeight w:val="231"/>
        </w:trPr>
        <w:tc>
          <w:tcPr>
            <w:tcW w:w="675" w:type="dxa"/>
            <w:gridSpan w:val="2"/>
            <w:vMerge w:val="restart"/>
            <w:vAlign w:val="center"/>
          </w:tcPr>
          <w:p w14:paraId="7D8335B7" w14:textId="77777777" w:rsidR="00563C77" w:rsidRPr="00216BD3" w:rsidRDefault="00563C77" w:rsidP="00563C77">
            <w:r w:rsidRPr="00216BD3">
              <w:rPr>
                <w:rFonts w:hint="eastAsia"/>
              </w:rPr>
              <w:t>担当科目</w:t>
            </w:r>
          </w:p>
          <w:p w14:paraId="2DB096AE" w14:textId="77777777" w:rsidR="00563C77" w:rsidRPr="00216BD3" w:rsidRDefault="00563C77" w:rsidP="00563C77">
            <w:pPr>
              <w:jc w:val="center"/>
            </w:pPr>
            <w:r w:rsidRPr="00216BD3">
              <w:rPr>
                <w:rFonts w:hint="eastAsia"/>
              </w:rPr>
              <w:t>Ⅱ</w:t>
            </w:r>
          </w:p>
        </w:tc>
        <w:tc>
          <w:tcPr>
            <w:tcW w:w="2302" w:type="dxa"/>
            <w:gridSpan w:val="4"/>
            <w:vMerge w:val="restart"/>
            <w:vAlign w:val="center"/>
          </w:tcPr>
          <w:p w14:paraId="6A916BF2" w14:textId="77777777" w:rsidR="00563C77" w:rsidRPr="00216BD3" w:rsidRDefault="00563C77" w:rsidP="005C771F">
            <w:r w:rsidRPr="00216BD3">
              <w:rPr>
                <w:rFonts w:hint="eastAsia"/>
              </w:rPr>
              <w:t>基本研修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67E721D7" w14:textId="77777777" w:rsidR="00563C77" w:rsidRPr="00216BD3" w:rsidRDefault="00563C77" w:rsidP="005E642E">
            <w:r w:rsidRPr="00216BD3">
              <w:rPr>
                <w:rFonts w:hint="eastAsia"/>
              </w:rPr>
              <w:t>重度障害児・者等の地域生活に関する講義</w:t>
            </w:r>
            <w:r w:rsidR="005E642E" w:rsidRPr="00216BD3">
              <w:rPr>
                <w:rFonts w:hint="eastAsia"/>
              </w:rPr>
              <w:t>（※</w:t>
            </w:r>
            <w:r w:rsidR="00411995" w:rsidRPr="00216BD3">
              <w:rPr>
                <w:rFonts w:hint="eastAsia"/>
              </w:rPr>
              <w:t>１</w:t>
            </w:r>
            <w:r w:rsidR="005E642E" w:rsidRPr="00216BD3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90A29C5" w14:textId="77777777" w:rsidR="00563C77" w:rsidRPr="00216BD3" w:rsidRDefault="00563C77" w:rsidP="005C771F"/>
        </w:tc>
      </w:tr>
      <w:tr w:rsidR="00216BD3" w:rsidRPr="00216BD3" w14:paraId="4C05B63E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2C907BE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vAlign w:val="center"/>
          </w:tcPr>
          <w:p w14:paraId="453ABEEB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79BB0E5E" w14:textId="77777777" w:rsidR="00563C77" w:rsidRPr="00216BD3" w:rsidRDefault="00563C77" w:rsidP="00563C77">
            <w:r w:rsidRPr="00216BD3">
              <w:rPr>
                <w:rFonts w:hint="eastAsia"/>
              </w:rPr>
              <w:t>喀痰吸引等を必要とする重度障害児・者等の障害及び</w:t>
            </w:r>
          </w:p>
          <w:p w14:paraId="1823138D" w14:textId="77777777" w:rsidR="00563C77" w:rsidRPr="00216BD3" w:rsidRDefault="00563C77" w:rsidP="00563C77">
            <w:r w:rsidRPr="00216BD3">
              <w:rPr>
                <w:rFonts w:hint="eastAsia"/>
              </w:rPr>
              <w:t>支援に関する講義</w:t>
            </w:r>
          </w:p>
          <w:p w14:paraId="14B1D52D" w14:textId="77777777" w:rsidR="00563C77" w:rsidRPr="00216BD3" w:rsidRDefault="00563C77" w:rsidP="00563C77">
            <w:r w:rsidRPr="00216BD3">
              <w:rPr>
                <w:rFonts w:hint="eastAsia"/>
              </w:rPr>
              <w:t>緊急時の対応及び危険防止に関する講義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54BE7BB" w14:textId="77777777" w:rsidR="00563C77" w:rsidRPr="00216BD3" w:rsidRDefault="00563C77" w:rsidP="005C771F"/>
        </w:tc>
      </w:tr>
      <w:tr w:rsidR="00216BD3" w:rsidRPr="00216BD3" w14:paraId="1AC839B0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122D430A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D719A4A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3A3909E9" w14:textId="77777777" w:rsidR="00563C77" w:rsidRPr="00216BD3" w:rsidRDefault="00563C77" w:rsidP="00111C04">
            <w:r w:rsidRPr="00216BD3">
              <w:rPr>
                <w:rFonts w:hint="eastAsia"/>
              </w:rPr>
              <w:t>喀痰吸引等に関する演習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93E0164" w14:textId="77777777" w:rsidR="00563C77" w:rsidRPr="00216BD3" w:rsidRDefault="00563C77" w:rsidP="005C771F"/>
        </w:tc>
      </w:tr>
      <w:tr w:rsidR="00216BD3" w:rsidRPr="00216BD3" w14:paraId="7B41A4AC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0E59DF0C" w14:textId="77777777" w:rsidR="00563C77" w:rsidRPr="00216BD3" w:rsidRDefault="00563C77" w:rsidP="005C771F"/>
        </w:tc>
        <w:tc>
          <w:tcPr>
            <w:tcW w:w="2302" w:type="dxa"/>
            <w:gridSpan w:val="4"/>
            <w:vMerge w:val="restart"/>
            <w:vAlign w:val="center"/>
          </w:tcPr>
          <w:p w14:paraId="28CE7520" w14:textId="77777777" w:rsidR="00563C77" w:rsidRPr="00216BD3" w:rsidRDefault="00563C77" w:rsidP="005C771F">
            <w:r w:rsidRPr="00216BD3">
              <w:rPr>
                <w:rFonts w:hint="eastAsia"/>
              </w:rPr>
              <w:t>実地研修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13701515" w14:textId="77777777" w:rsidR="00563C77" w:rsidRPr="00216BD3" w:rsidRDefault="00563C77" w:rsidP="00111C04">
            <w:r w:rsidRPr="00216BD3">
              <w:rPr>
                <w:rFonts w:hint="eastAsia"/>
              </w:rPr>
              <w:t>口腔内の喀痰吸引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DE592E8" w14:textId="77777777" w:rsidR="00563C77" w:rsidRPr="00216BD3" w:rsidRDefault="00563C77" w:rsidP="005C771F"/>
        </w:tc>
      </w:tr>
      <w:tr w:rsidR="00216BD3" w:rsidRPr="00216BD3" w14:paraId="524D5815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205744E3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vAlign w:val="center"/>
          </w:tcPr>
          <w:p w14:paraId="4EFA693E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77A452E0" w14:textId="77777777" w:rsidR="00563C77" w:rsidRPr="00216BD3" w:rsidRDefault="00563C77" w:rsidP="00111C04">
            <w:r w:rsidRPr="00216BD3">
              <w:rPr>
                <w:rFonts w:hint="eastAsia"/>
              </w:rPr>
              <w:t>鼻腔内の喀痰吸引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60C5608" w14:textId="77777777" w:rsidR="00563C77" w:rsidRPr="00216BD3" w:rsidRDefault="00563C77" w:rsidP="005C771F"/>
        </w:tc>
      </w:tr>
      <w:tr w:rsidR="00216BD3" w:rsidRPr="00216BD3" w14:paraId="7C5BC88A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7C38FC1C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vAlign w:val="center"/>
          </w:tcPr>
          <w:p w14:paraId="312CC040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1CD81751" w14:textId="77777777" w:rsidR="00563C77" w:rsidRPr="00216BD3" w:rsidRDefault="00BE4B30" w:rsidP="00111C04">
            <w:r w:rsidRPr="00216BD3">
              <w:rPr>
                <w:rFonts w:hint="eastAsia"/>
              </w:rPr>
              <w:t>気管</w:t>
            </w:r>
            <w:r w:rsidR="00563C77" w:rsidRPr="00216BD3">
              <w:rPr>
                <w:rFonts w:hint="eastAsia"/>
              </w:rPr>
              <w:t>カニューレ内部の喀痰吸引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9033D84" w14:textId="77777777" w:rsidR="00563C77" w:rsidRPr="00216BD3" w:rsidRDefault="00563C77" w:rsidP="005C771F"/>
        </w:tc>
      </w:tr>
      <w:tr w:rsidR="00216BD3" w:rsidRPr="00216BD3" w14:paraId="4C41EFBF" w14:textId="77777777" w:rsidTr="009722DE">
        <w:trPr>
          <w:trHeight w:val="231"/>
        </w:trPr>
        <w:tc>
          <w:tcPr>
            <w:tcW w:w="675" w:type="dxa"/>
            <w:gridSpan w:val="2"/>
            <w:vMerge/>
            <w:vAlign w:val="center"/>
          </w:tcPr>
          <w:p w14:paraId="6829634C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vAlign w:val="center"/>
          </w:tcPr>
          <w:p w14:paraId="16D33C8B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40C6637B" w14:textId="77777777" w:rsidR="00563C77" w:rsidRPr="00216BD3" w:rsidRDefault="00563C77" w:rsidP="00111C04">
            <w:r w:rsidRPr="00216BD3">
              <w:rPr>
                <w:rFonts w:hint="eastAsia"/>
              </w:rPr>
              <w:t>胃ろう又は腸ろうによる経管栄養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5E34E5C" w14:textId="77777777" w:rsidR="00563C77" w:rsidRPr="00216BD3" w:rsidRDefault="00563C77" w:rsidP="005C771F"/>
        </w:tc>
      </w:tr>
      <w:tr w:rsidR="00216BD3" w:rsidRPr="00216BD3" w14:paraId="6D4E9AC8" w14:textId="77777777" w:rsidTr="009722DE">
        <w:trPr>
          <w:trHeight w:val="231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974170" w14:textId="77777777" w:rsidR="00563C77" w:rsidRPr="00216BD3" w:rsidRDefault="00563C77" w:rsidP="005C771F"/>
        </w:tc>
        <w:tc>
          <w:tcPr>
            <w:tcW w:w="2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DB6315D" w14:textId="77777777" w:rsidR="00563C77" w:rsidRPr="00216BD3" w:rsidRDefault="00563C77" w:rsidP="005C771F"/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5190A828" w14:textId="77777777" w:rsidR="00563C77" w:rsidRPr="00216BD3" w:rsidRDefault="00563C77" w:rsidP="00111C04">
            <w:r w:rsidRPr="00216BD3">
              <w:rPr>
                <w:rFonts w:hint="eastAsia"/>
              </w:rPr>
              <w:t>経鼻経管栄養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58FEB9C" w14:textId="77777777" w:rsidR="00563C77" w:rsidRPr="00216BD3" w:rsidRDefault="00563C77" w:rsidP="005C771F"/>
        </w:tc>
      </w:tr>
      <w:tr w:rsidR="00216BD3" w:rsidRPr="00216BD3" w14:paraId="1A53C81F" w14:textId="77777777" w:rsidTr="003373D3"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B94E60F" w14:textId="77777777" w:rsidR="00E37F66" w:rsidRPr="00216BD3" w:rsidRDefault="00E37F66" w:rsidP="00204736">
            <w:pPr>
              <w:jc w:val="center"/>
            </w:pPr>
            <w:r w:rsidRPr="00216BD3">
              <w:rPr>
                <w:rFonts w:hint="eastAsia"/>
              </w:rPr>
              <w:t>職歴</w:t>
            </w:r>
          </w:p>
          <w:p w14:paraId="1A4AD3F3" w14:textId="77777777" w:rsidR="00E37F66" w:rsidRPr="00216BD3" w:rsidRDefault="00E37F66" w:rsidP="00204736">
            <w:pPr>
              <w:jc w:val="center"/>
            </w:pPr>
            <w:r w:rsidRPr="00216BD3">
              <w:rPr>
                <w:rFonts w:hint="eastAsia"/>
              </w:rPr>
              <w:t>・</w:t>
            </w:r>
          </w:p>
          <w:p w14:paraId="43B1C68D" w14:textId="77777777" w:rsidR="00E37F66" w:rsidRPr="00216BD3" w:rsidRDefault="00E37F66" w:rsidP="001F5264">
            <w:pPr>
              <w:jc w:val="center"/>
            </w:pPr>
            <w:r w:rsidRPr="00216BD3">
              <w:rPr>
                <w:rFonts w:hint="eastAsia"/>
              </w:rPr>
              <w:t>講師歴</w:t>
            </w:r>
          </w:p>
        </w:tc>
        <w:tc>
          <w:tcPr>
            <w:tcW w:w="2551" w:type="dxa"/>
            <w:gridSpan w:val="5"/>
            <w:tcBorders>
              <w:top w:val="nil"/>
              <w:bottom w:val="single" w:sz="4" w:space="0" w:color="auto"/>
            </w:tcBorders>
          </w:tcPr>
          <w:p w14:paraId="161AEEAF" w14:textId="77777777" w:rsidR="00E37F66" w:rsidRPr="00216BD3" w:rsidRDefault="00E37F66" w:rsidP="00204736">
            <w:pPr>
              <w:jc w:val="distribute"/>
            </w:pPr>
            <w:r w:rsidRPr="00216BD3">
              <w:rPr>
                <w:rFonts w:hint="eastAsia"/>
              </w:rPr>
              <w:t>名称</w:t>
            </w:r>
          </w:p>
        </w:tc>
        <w:tc>
          <w:tcPr>
            <w:tcW w:w="3537" w:type="dxa"/>
            <w:tcBorders>
              <w:top w:val="nil"/>
              <w:bottom w:val="single" w:sz="4" w:space="0" w:color="auto"/>
            </w:tcBorders>
            <w:vAlign w:val="center"/>
          </w:tcPr>
          <w:p w14:paraId="224372C9" w14:textId="77777777" w:rsidR="00E37F66" w:rsidRPr="00216BD3" w:rsidRDefault="00E37F66" w:rsidP="00204736">
            <w:pPr>
              <w:jc w:val="center"/>
            </w:pPr>
            <w:r w:rsidRPr="00216BD3">
              <w:rPr>
                <w:rFonts w:hint="eastAsia"/>
              </w:rPr>
              <w:t>業務内容</w:t>
            </w:r>
          </w:p>
        </w:tc>
        <w:tc>
          <w:tcPr>
            <w:tcW w:w="2984" w:type="dxa"/>
            <w:gridSpan w:val="3"/>
            <w:tcBorders>
              <w:top w:val="nil"/>
              <w:bottom w:val="single" w:sz="4" w:space="0" w:color="auto"/>
            </w:tcBorders>
          </w:tcPr>
          <w:p w14:paraId="1097603D" w14:textId="7F968258" w:rsidR="00E37F66" w:rsidRPr="00216BD3" w:rsidRDefault="00E37F66" w:rsidP="009722DE">
            <w:pPr>
              <w:ind w:firstLineChars="200" w:firstLine="420"/>
              <w:jc w:val="left"/>
            </w:pPr>
            <w:r w:rsidRPr="00216BD3">
              <w:rPr>
                <w:rFonts w:hint="eastAsia"/>
              </w:rPr>
              <w:t>年　　月</w:t>
            </w:r>
            <w:r w:rsidR="009722DE">
              <w:rPr>
                <w:rFonts w:hint="eastAsia"/>
              </w:rPr>
              <w:t>～　　年　　月</w:t>
            </w:r>
          </w:p>
        </w:tc>
      </w:tr>
      <w:tr w:rsidR="00216BD3" w:rsidRPr="00216BD3" w14:paraId="23642A53" w14:textId="77777777" w:rsidTr="003373D3">
        <w:tc>
          <w:tcPr>
            <w:tcW w:w="426" w:type="dxa"/>
            <w:vMerge/>
          </w:tcPr>
          <w:p w14:paraId="1B311D70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bottom w:val="dotted" w:sz="4" w:space="0" w:color="auto"/>
            </w:tcBorders>
          </w:tcPr>
          <w:p w14:paraId="464312CD" w14:textId="77777777" w:rsidR="00E37F66" w:rsidRPr="00216BD3" w:rsidRDefault="00E37F66" w:rsidP="005C771F"/>
        </w:tc>
        <w:tc>
          <w:tcPr>
            <w:tcW w:w="3537" w:type="dxa"/>
            <w:tcBorders>
              <w:bottom w:val="dotted" w:sz="4" w:space="0" w:color="auto"/>
            </w:tcBorders>
          </w:tcPr>
          <w:p w14:paraId="16351665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bottom w:val="dotted" w:sz="4" w:space="0" w:color="auto"/>
            </w:tcBorders>
          </w:tcPr>
          <w:p w14:paraId="0DA8E4F4" w14:textId="77777777" w:rsidR="00E37F66" w:rsidRPr="00216BD3" w:rsidRDefault="00E37F66" w:rsidP="005C771F"/>
        </w:tc>
      </w:tr>
      <w:tr w:rsidR="00216BD3" w:rsidRPr="00216BD3" w14:paraId="5E31D30B" w14:textId="77777777" w:rsidTr="003373D3">
        <w:tc>
          <w:tcPr>
            <w:tcW w:w="426" w:type="dxa"/>
            <w:vMerge/>
          </w:tcPr>
          <w:p w14:paraId="54B88925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7225DC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24234576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82C7FDA" w14:textId="77777777" w:rsidR="00E37F66" w:rsidRPr="00216BD3" w:rsidRDefault="00E37F66" w:rsidP="005C771F"/>
        </w:tc>
      </w:tr>
      <w:tr w:rsidR="00216BD3" w:rsidRPr="00216BD3" w14:paraId="63C3FD00" w14:textId="77777777" w:rsidTr="003373D3">
        <w:trPr>
          <w:trHeight w:val="383"/>
        </w:trPr>
        <w:tc>
          <w:tcPr>
            <w:tcW w:w="426" w:type="dxa"/>
            <w:vMerge/>
          </w:tcPr>
          <w:p w14:paraId="387A28C9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17B6E0D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3739CA0E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09530D" w14:textId="77777777" w:rsidR="00E37F66" w:rsidRPr="00216BD3" w:rsidRDefault="00E37F66" w:rsidP="00216BD3"/>
        </w:tc>
      </w:tr>
      <w:tr w:rsidR="00216BD3" w:rsidRPr="00216BD3" w14:paraId="4D1D8992" w14:textId="77777777" w:rsidTr="003373D3">
        <w:tc>
          <w:tcPr>
            <w:tcW w:w="426" w:type="dxa"/>
            <w:vMerge/>
          </w:tcPr>
          <w:p w14:paraId="70CDDCB0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4983729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7E88F708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779F79F" w14:textId="77777777" w:rsidR="00E37F66" w:rsidRPr="00216BD3" w:rsidRDefault="00E37F66" w:rsidP="005C771F"/>
        </w:tc>
      </w:tr>
      <w:tr w:rsidR="00216BD3" w:rsidRPr="00216BD3" w14:paraId="7E8F1EAB" w14:textId="77777777" w:rsidTr="003373D3">
        <w:tc>
          <w:tcPr>
            <w:tcW w:w="426" w:type="dxa"/>
            <w:vMerge/>
          </w:tcPr>
          <w:p w14:paraId="013374B8" w14:textId="77777777" w:rsidR="00F64BFA" w:rsidRPr="00216BD3" w:rsidRDefault="00F64BFA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E115FAE" w14:textId="77777777" w:rsidR="00F64BFA" w:rsidRPr="00216BD3" w:rsidRDefault="00F64BFA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6B906FD3" w14:textId="77777777" w:rsidR="00F64BFA" w:rsidRPr="00216BD3" w:rsidRDefault="00F64BFA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1EE049" w14:textId="77777777" w:rsidR="00F64BFA" w:rsidRPr="00216BD3" w:rsidRDefault="00F64BFA" w:rsidP="005C771F"/>
        </w:tc>
      </w:tr>
      <w:tr w:rsidR="00216BD3" w:rsidRPr="00216BD3" w14:paraId="39D1972E" w14:textId="77777777" w:rsidTr="003373D3">
        <w:tc>
          <w:tcPr>
            <w:tcW w:w="426" w:type="dxa"/>
            <w:vMerge/>
          </w:tcPr>
          <w:p w14:paraId="53987145" w14:textId="77777777" w:rsidR="00F64BFA" w:rsidRPr="00216BD3" w:rsidRDefault="00F64BFA" w:rsidP="005C771F"/>
        </w:tc>
        <w:tc>
          <w:tcPr>
            <w:tcW w:w="2551" w:type="dxa"/>
            <w:gridSpan w:val="5"/>
            <w:tcBorders>
              <w:top w:val="dotted" w:sz="4" w:space="0" w:color="auto"/>
            </w:tcBorders>
          </w:tcPr>
          <w:p w14:paraId="1A3E3451" w14:textId="77777777" w:rsidR="00F64BFA" w:rsidRPr="00216BD3" w:rsidRDefault="00F64BFA" w:rsidP="005C771F"/>
        </w:tc>
        <w:tc>
          <w:tcPr>
            <w:tcW w:w="3537" w:type="dxa"/>
            <w:tcBorders>
              <w:top w:val="dotted" w:sz="4" w:space="0" w:color="auto"/>
            </w:tcBorders>
          </w:tcPr>
          <w:p w14:paraId="5F69CF81" w14:textId="77777777" w:rsidR="00F64BFA" w:rsidRPr="00216BD3" w:rsidRDefault="00F64BFA" w:rsidP="005C771F"/>
        </w:tc>
        <w:tc>
          <w:tcPr>
            <w:tcW w:w="2984" w:type="dxa"/>
            <w:gridSpan w:val="3"/>
            <w:tcBorders>
              <w:top w:val="dotted" w:sz="4" w:space="0" w:color="auto"/>
            </w:tcBorders>
          </w:tcPr>
          <w:p w14:paraId="794A7E06" w14:textId="77777777" w:rsidR="00F64BFA" w:rsidRPr="00216BD3" w:rsidRDefault="00F64BFA" w:rsidP="005C771F"/>
        </w:tc>
      </w:tr>
      <w:tr w:rsidR="00216BD3" w:rsidRPr="00216BD3" w14:paraId="62A08D35" w14:textId="77777777" w:rsidTr="003373D3">
        <w:tc>
          <w:tcPr>
            <w:tcW w:w="426" w:type="dxa"/>
            <w:vMerge/>
          </w:tcPr>
          <w:p w14:paraId="38A181E0" w14:textId="77777777" w:rsidR="00E37F66" w:rsidRPr="00216BD3" w:rsidRDefault="00E37F66" w:rsidP="005C771F"/>
        </w:tc>
        <w:tc>
          <w:tcPr>
            <w:tcW w:w="2551" w:type="dxa"/>
            <w:gridSpan w:val="5"/>
          </w:tcPr>
          <w:p w14:paraId="270030C3" w14:textId="77777777" w:rsidR="00E37F66" w:rsidRPr="00216BD3" w:rsidRDefault="00E37F66" w:rsidP="00204736">
            <w:pPr>
              <w:jc w:val="distribute"/>
            </w:pPr>
            <w:r w:rsidRPr="00216BD3">
              <w:rPr>
                <w:rFonts w:hint="eastAsia"/>
              </w:rPr>
              <w:t>合計</w:t>
            </w:r>
          </w:p>
        </w:tc>
        <w:tc>
          <w:tcPr>
            <w:tcW w:w="3537" w:type="dxa"/>
          </w:tcPr>
          <w:p w14:paraId="4D5B8021" w14:textId="77777777" w:rsidR="00E37F66" w:rsidRPr="00216BD3" w:rsidRDefault="00E37F66" w:rsidP="005C771F"/>
        </w:tc>
        <w:tc>
          <w:tcPr>
            <w:tcW w:w="2984" w:type="dxa"/>
            <w:gridSpan w:val="3"/>
          </w:tcPr>
          <w:p w14:paraId="4A4F6348" w14:textId="77777777" w:rsidR="00E37F66" w:rsidRPr="00216BD3" w:rsidRDefault="00E37F66" w:rsidP="005C771F"/>
        </w:tc>
      </w:tr>
      <w:tr w:rsidR="00216BD3" w:rsidRPr="00216BD3" w14:paraId="2CB0A04C" w14:textId="77777777" w:rsidTr="003373D3">
        <w:tc>
          <w:tcPr>
            <w:tcW w:w="426" w:type="dxa"/>
            <w:vMerge w:val="restart"/>
            <w:vAlign w:val="center"/>
          </w:tcPr>
          <w:p w14:paraId="4456121B" w14:textId="77777777" w:rsidR="00E37F66" w:rsidRPr="00216BD3" w:rsidRDefault="00E37F66" w:rsidP="001F5264">
            <w:pPr>
              <w:jc w:val="center"/>
            </w:pPr>
            <w:r w:rsidRPr="00216BD3">
              <w:rPr>
                <w:rFonts w:hint="eastAsia"/>
              </w:rPr>
              <w:t>その他の資格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35016635" w14:textId="77777777" w:rsidR="00E37F66" w:rsidRPr="00216BD3" w:rsidRDefault="00E37F66" w:rsidP="00204736">
            <w:pPr>
              <w:jc w:val="distribute"/>
            </w:pPr>
            <w:r w:rsidRPr="00216BD3">
              <w:rPr>
                <w:rFonts w:hint="eastAsia"/>
              </w:rPr>
              <w:t>名称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11BAD546" w14:textId="77777777" w:rsidR="00E37F66" w:rsidRPr="00216BD3" w:rsidRDefault="00E37F66" w:rsidP="00204736">
            <w:pPr>
              <w:jc w:val="center"/>
            </w:pPr>
            <w:r w:rsidRPr="00216BD3">
              <w:rPr>
                <w:rFonts w:hint="eastAsia"/>
              </w:rPr>
              <w:t>取　得　機　関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</w:tcPr>
          <w:p w14:paraId="4794A5FC" w14:textId="77777777" w:rsidR="00E37F66" w:rsidRPr="00216BD3" w:rsidRDefault="00E37F66" w:rsidP="00204736">
            <w:pPr>
              <w:jc w:val="distribute"/>
            </w:pPr>
            <w:r w:rsidRPr="00216BD3">
              <w:rPr>
                <w:rFonts w:hint="eastAsia"/>
              </w:rPr>
              <w:t>取得年月日</w:t>
            </w:r>
          </w:p>
        </w:tc>
      </w:tr>
      <w:tr w:rsidR="00216BD3" w:rsidRPr="00216BD3" w14:paraId="6722F14B" w14:textId="77777777" w:rsidTr="003373D3">
        <w:tc>
          <w:tcPr>
            <w:tcW w:w="426" w:type="dxa"/>
            <w:vMerge/>
          </w:tcPr>
          <w:p w14:paraId="0F023EBB" w14:textId="77777777" w:rsidR="003373D3" w:rsidRPr="00216BD3" w:rsidRDefault="003373D3" w:rsidP="005C771F"/>
        </w:tc>
        <w:tc>
          <w:tcPr>
            <w:tcW w:w="2551" w:type="dxa"/>
            <w:gridSpan w:val="5"/>
            <w:tcBorders>
              <w:bottom w:val="dotted" w:sz="4" w:space="0" w:color="auto"/>
            </w:tcBorders>
          </w:tcPr>
          <w:p w14:paraId="642D4B79" w14:textId="77777777" w:rsidR="003373D3" w:rsidRPr="00216BD3" w:rsidRDefault="003373D3" w:rsidP="00A25149"/>
        </w:tc>
        <w:tc>
          <w:tcPr>
            <w:tcW w:w="3537" w:type="dxa"/>
            <w:tcBorders>
              <w:bottom w:val="dotted" w:sz="4" w:space="0" w:color="auto"/>
            </w:tcBorders>
          </w:tcPr>
          <w:p w14:paraId="38B53BFF" w14:textId="77777777" w:rsidR="003373D3" w:rsidRPr="00216BD3" w:rsidRDefault="003373D3" w:rsidP="00A25149"/>
        </w:tc>
        <w:tc>
          <w:tcPr>
            <w:tcW w:w="2984" w:type="dxa"/>
            <w:gridSpan w:val="3"/>
            <w:tcBorders>
              <w:bottom w:val="dotted" w:sz="4" w:space="0" w:color="auto"/>
            </w:tcBorders>
          </w:tcPr>
          <w:p w14:paraId="1BCB73B7" w14:textId="77777777" w:rsidR="003373D3" w:rsidRPr="00216BD3" w:rsidRDefault="003373D3" w:rsidP="00216BD3"/>
        </w:tc>
      </w:tr>
      <w:tr w:rsidR="00216BD3" w:rsidRPr="00216BD3" w14:paraId="30EDC2E9" w14:textId="77777777" w:rsidTr="003373D3">
        <w:tc>
          <w:tcPr>
            <w:tcW w:w="426" w:type="dxa"/>
            <w:vMerge/>
          </w:tcPr>
          <w:p w14:paraId="428FC4D4" w14:textId="77777777" w:rsidR="003373D3" w:rsidRPr="00216BD3" w:rsidRDefault="003373D3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7ED927" w14:textId="77777777" w:rsidR="003373D3" w:rsidRPr="00216BD3" w:rsidRDefault="003373D3" w:rsidP="00A25149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3D5D625E" w14:textId="77777777" w:rsidR="003373D3" w:rsidRPr="00216BD3" w:rsidRDefault="003373D3" w:rsidP="00A25149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29388A4" w14:textId="77777777" w:rsidR="003373D3" w:rsidRPr="00216BD3" w:rsidRDefault="003373D3" w:rsidP="00216BD3"/>
        </w:tc>
      </w:tr>
      <w:tr w:rsidR="00216BD3" w:rsidRPr="00216BD3" w14:paraId="31548F2C" w14:textId="77777777" w:rsidTr="003373D3">
        <w:tc>
          <w:tcPr>
            <w:tcW w:w="426" w:type="dxa"/>
            <w:vMerge/>
          </w:tcPr>
          <w:p w14:paraId="2C5B3B7D" w14:textId="77777777" w:rsidR="003373D3" w:rsidRPr="00216BD3" w:rsidRDefault="003373D3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305F1E4" w14:textId="77777777" w:rsidR="003373D3" w:rsidRPr="00216BD3" w:rsidRDefault="003373D3" w:rsidP="00A25149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561D9C9B" w14:textId="77777777" w:rsidR="003373D3" w:rsidRPr="00216BD3" w:rsidRDefault="003373D3" w:rsidP="00A25149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90DCBE9" w14:textId="77777777" w:rsidR="003373D3" w:rsidRPr="00216BD3" w:rsidRDefault="003373D3" w:rsidP="00A25149"/>
        </w:tc>
      </w:tr>
      <w:tr w:rsidR="00216BD3" w:rsidRPr="00216BD3" w14:paraId="11C18436" w14:textId="77777777" w:rsidTr="003373D3">
        <w:tc>
          <w:tcPr>
            <w:tcW w:w="426" w:type="dxa"/>
            <w:vMerge/>
          </w:tcPr>
          <w:p w14:paraId="1405698C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EAEDC2E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</w:tcPr>
          <w:p w14:paraId="05418CA8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BDC87F" w14:textId="77777777" w:rsidR="00E37F66" w:rsidRPr="00216BD3" w:rsidRDefault="00E37F66" w:rsidP="005C771F"/>
        </w:tc>
      </w:tr>
      <w:tr w:rsidR="00216BD3" w:rsidRPr="00216BD3" w14:paraId="6A0629A7" w14:textId="77777777" w:rsidTr="003373D3">
        <w:tc>
          <w:tcPr>
            <w:tcW w:w="426" w:type="dxa"/>
            <w:vMerge/>
          </w:tcPr>
          <w:p w14:paraId="47F9B773" w14:textId="77777777" w:rsidR="00E37F66" w:rsidRPr="00216BD3" w:rsidRDefault="00E37F66" w:rsidP="005C771F"/>
        </w:tc>
        <w:tc>
          <w:tcPr>
            <w:tcW w:w="2551" w:type="dxa"/>
            <w:gridSpan w:val="5"/>
            <w:tcBorders>
              <w:top w:val="dotted" w:sz="4" w:space="0" w:color="auto"/>
            </w:tcBorders>
          </w:tcPr>
          <w:p w14:paraId="51FF9A95" w14:textId="77777777" w:rsidR="00E37F66" w:rsidRPr="00216BD3" w:rsidRDefault="00E37F66" w:rsidP="005C771F"/>
        </w:tc>
        <w:tc>
          <w:tcPr>
            <w:tcW w:w="3537" w:type="dxa"/>
            <w:tcBorders>
              <w:top w:val="dotted" w:sz="4" w:space="0" w:color="auto"/>
            </w:tcBorders>
          </w:tcPr>
          <w:p w14:paraId="55DA1DDE" w14:textId="77777777" w:rsidR="00E37F66" w:rsidRPr="00216BD3" w:rsidRDefault="00E37F66" w:rsidP="005C771F"/>
        </w:tc>
        <w:tc>
          <w:tcPr>
            <w:tcW w:w="2984" w:type="dxa"/>
            <w:gridSpan w:val="3"/>
            <w:tcBorders>
              <w:top w:val="dotted" w:sz="4" w:space="0" w:color="auto"/>
            </w:tcBorders>
          </w:tcPr>
          <w:p w14:paraId="2BB8C263" w14:textId="77777777" w:rsidR="00E37F66" w:rsidRPr="00216BD3" w:rsidRDefault="00E37F66" w:rsidP="005C771F"/>
        </w:tc>
      </w:tr>
    </w:tbl>
    <w:p w14:paraId="0978D5C5" w14:textId="77777777" w:rsidR="00E01E86" w:rsidRPr="00216BD3" w:rsidRDefault="00E01E86" w:rsidP="005C771F"/>
    <w:p w14:paraId="7BADA1D5" w14:textId="77777777" w:rsidR="00A81179" w:rsidRPr="00216BD3" w:rsidRDefault="00A81179" w:rsidP="00A81179">
      <w:pPr>
        <w:ind w:left="567" w:hangingChars="270" w:hanging="567"/>
      </w:pPr>
      <w:r w:rsidRPr="00216BD3">
        <w:rPr>
          <w:rFonts w:hint="eastAsia"/>
        </w:rPr>
        <w:t>上記のとおり相違ありません</w:t>
      </w:r>
    </w:p>
    <w:p w14:paraId="4F265C38" w14:textId="77777777" w:rsidR="00A81179" w:rsidRPr="00216BD3" w:rsidRDefault="00A81179" w:rsidP="00A81179">
      <w:pPr>
        <w:ind w:left="567" w:hangingChars="270" w:hanging="567"/>
      </w:pPr>
      <w:r w:rsidRPr="00216BD3">
        <w:rPr>
          <w:rFonts w:hint="eastAsia"/>
        </w:rPr>
        <w:t xml:space="preserve">  </w:t>
      </w:r>
    </w:p>
    <w:p w14:paraId="0DACA34B" w14:textId="77777777" w:rsidR="00A81179" w:rsidRPr="00216BD3" w:rsidRDefault="00A81179" w:rsidP="00A81179">
      <w:pPr>
        <w:ind w:left="567" w:hangingChars="270" w:hanging="567"/>
      </w:pPr>
      <w:r w:rsidRPr="00216BD3">
        <w:rPr>
          <w:rFonts w:hint="eastAsia"/>
        </w:rPr>
        <w:t>また当該研修の講師として就任することを承諾します。</w:t>
      </w:r>
    </w:p>
    <w:p w14:paraId="33012AA5" w14:textId="3E6BAE1E" w:rsidR="00A81179" w:rsidRPr="00216BD3" w:rsidRDefault="00A81179" w:rsidP="00A81179">
      <w:pPr>
        <w:ind w:left="567" w:hangingChars="270" w:hanging="567"/>
      </w:pPr>
      <w:r w:rsidRPr="00216BD3">
        <w:rPr>
          <w:rFonts w:hint="eastAsia"/>
        </w:rPr>
        <w:t xml:space="preserve">  </w:t>
      </w:r>
      <w:r w:rsidR="001477BA">
        <w:rPr>
          <w:rFonts w:hint="eastAsia"/>
        </w:rPr>
        <w:t xml:space="preserve">　　</w:t>
      </w:r>
      <w:r w:rsidRPr="00216BD3">
        <w:rPr>
          <w:rFonts w:hint="eastAsia"/>
        </w:rPr>
        <w:t xml:space="preserve"> </w:t>
      </w:r>
      <w:r w:rsidR="00216BD3">
        <w:rPr>
          <w:rFonts w:hint="eastAsia"/>
        </w:rPr>
        <w:t xml:space="preserve">　　</w:t>
      </w:r>
      <w:r w:rsidRPr="00216BD3">
        <w:rPr>
          <w:rFonts w:hint="eastAsia"/>
        </w:rPr>
        <w:t>年</w:t>
      </w:r>
      <w:r w:rsidRPr="00216BD3">
        <w:rPr>
          <w:rFonts w:hint="eastAsia"/>
        </w:rPr>
        <w:t xml:space="preserve"> </w:t>
      </w:r>
      <w:r w:rsidR="00216BD3">
        <w:rPr>
          <w:rFonts w:hint="eastAsia"/>
        </w:rPr>
        <w:t xml:space="preserve">　　</w:t>
      </w:r>
      <w:r w:rsidRPr="00216BD3">
        <w:rPr>
          <w:rFonts w:hint="eastAsia"/>
        </w:rPr>
        <w:t>月</w:t>
      </w:r>
      <w:r w:rsidR="00216BD3">
        <w:rPr>
          <w:rFonts w:hint="eastAsia"/>
        </w:rPr>
        <w:t xml:space="preserve">　　</w:t>
      </w:r>
      <w:r w:rsidRPr="00216BD3">
        <w:rPr>
          <w:rFonts w:hint="eastAsia"/>
        </w:rPr>
        <w:t>日</w:t>
      </w:r>
    </w:p>
    <w:p w14:paraId="4ECDD0D6" w14:textId="77777777" w:rsidR="00A81179" w:rsidRPr="00216BD3" w:rsidRDefault="00A81179" w:rsidP="00A81179">
      <w:pPr>
        <w:ind w:left="567" w:hangingChars="270" w:hanging="567"/>
      </w:pPr>
    </w:p>
    <w:p w14:paraId="48D173DD" w14:textId="77777777" w:rsidR="00A81179" w:rsidRPr="00216BD3" w:rsidRDefault="00A81179" w:rsidP="00A81179">
      <w:pPr>
        <w:spacing w:beforeLines="50" w:before="180"/>
        <w:ind w:left="567" w:hangingChars="270" w:hanging="567"/>
      </w:pPr>
      <w:r w:rsidRPr="00216BD3">
        <w:t xml:space="preserve"> </w:t>
      </w:r>
      <w:r w:rsidRPr="00216BD3">
        <w:rPr>
          <w:rFonts w:hint="eastAsia"/>
        </w:rPr>
        <w:t xml:space="preserve">　　　　　　　　　　所属施設・事業所：</w:t>
      </w:r>
      <w:r w:rsidR="003373D3" w:rsidRPr="00216BD3">
        <w:rPr>
          <w:rFonts w:hint="eastAsia"/>
          <w:u w:val="single"/>
        </w:rPr>
        <w:t xml:space="preserve">　</w:t>
      </w:r>
      <w:r w:rsidR="00216BD3">
        <w:rPr>
          <w:rFonts w:hint="eastAsia"/>
          <w:u w:val="single"/>
        </w:rPr>
        <w:t xml:space="preserve">　　　　　　　　　　　　</w:t>
      </w:r>
      <w:r w:rsidR="003373D3" w:rsidRPr="00216BD3">
        <w:rPr>
          <w:rFonts w:hint="eastAsia"/>
          <w:u w:val="single"/>
        </w:rPr>
        <w:t xml:space="preserve">　　　　　　</w:t>
      </w:r>
      <w:r w:rsidR="00D025EE" w:rsidRPr="00216BD3">
        <w:rPr>
          <w:rFonts w:hint="eastAsia"/>
          <w:u w:val="single"/>
        </w:rPr>
        <w:t xml:space="preserve">　</w:t>
      </w:r>
    </w:p>
    <w:p w14:paraId="2656C220" w14:textId="2D2A5875" w:rsidR="00A81179" w:rsidRPr="00216BD3" w:rsidRDefault="00A81179" w:rsidP="00A81179">
      <w:pPr>
        <w:spacing w:beforeLines="50" w:before="180"/>
        <w:ind w:left="567" w:firstLineChars="800" w:firstLine="1680"/>
      </w:pPr>
      <w:r w:rsidRPr="00216BD3">
        <w:t xml:space="preserve"> </w:t>
      </w:r>
      <w:r w:rsidRPr="00216BD3">
        <w:rPr>
          <w:rFonts w:hint="eastAsia"/>
        </w:rPr>
        <w:t>講師氏名</w:t>
      </w:r>
      <w:r w:rsidRPr="00216BD3">
        <w:t xml:space="preserve"> </w:t>
      </w:r>
      <w:r w:rsidRPr="00216BD3">
        <w:rPr>
          <w:rFonts w:hint="eastAsia"/>
        </w:rPr>
        <w:t>：</w:t>
      </w:r>
      <w:r w:rsidRPr="00216BD3">
        <w:rPr>
          <w:u w:val="single"/>
        </w:rPr>
        <w:t xml:space="preserve">   </w:t>
      </w:r>
      <w:r w:rsidR="00216BD3">
        <w:rPr>
          <w:rFonts w:hint="eastAsia"/>
          <w:u w:val="single"/>
        </w:rPr>
        <w:t xml:space="preserve">　　　　　　</w:t>
      </w:r>
      <w:r w:rsidR="003373D3" w:rsidRPr="00216BD3">
        <w:rPr>
          <w:rFonts w:hint="eastAsia"/>
          <w:u w:val="single"/>
        </w:rPr>
        <w:t xml:space="preserve">　　　　　　　　　　　</w:t>
      </w:r>
      <w:r w:rsidRPr="00216BD3">
        <w:rPr>
          <w:rFonts w:hint="eastAsia"/>
          <w:u w:val="single"/>
        </w:rPr>
        <w:t xml:space="preserve">　　　</w:t>
      </w:r>
      <w:r w:rsidRPr="00216BD3">
        <w:rPr>
          <w:u w:val="single"/>
        </w:rPr>
        <w:t xml:space="preserve"> </w:t>
      </w:r>
      <w:r w:rsidR="00AD3329">
        <w:rPr>
          <w:rFonts w:hint="eastAsia"/>
          <w:u w:val="single"/>
        </w:rPr>
        <w:t xml:space="preserve">　</w:t>
      </w:r>
    </w:p>
    <w:p w14:paraId="6961FB1F" w14:textId="77777777" w:rsidR="00A81179" w:rsidRPr="00216BD3" w:rsidRDefault="00A81179" w:rsidP="00A81179">
      <w:pPr>
        <w:ind w:left="567" w:hangingChars="270" w:hanging="567"/>
      </w:pPr>
    </w:p>
    <w:p w14:paraId="6EEBC89F" w14:textId="77777777" w:rsidR="00CD496B" w:rsidRPr="00216BD3" w:rsidRDefault="00A81179" w:rsidP="00CD496B">
      <w:pPr>
        <w:ind w:left="567" w:hangingChars="270" w:hanging="567"/>
      </w:pPr>
      <w:r w:rsidRPr="00216BD3">
        <w:rPr>
          <w:rFonts w:hint="eastAsia"/>
        </w:rPr>
        <w:t>備考１</w:t>
      </w:r>
      <w:r w:rsidRPr="00216BD3">
        <w:rPr>
          <w:rFonts w:hint="eastAsia"/>
        </w:rPr>
        <w:t xml:space="preserve"> </w:t>
      </w:r>
      <w:r w:rsidRPr="00216BD3">
        <w:rPr>
          <w:rFonts w:hint="eastAsia"/>
        </w:rPr>
        <w:t>：</w:t>
      </w:r>
      <w:r w:rsidR="00CD496B" w:rsidRPr="00216BD3">
        <w:rPr>
          <w:rFonts w:hint="eastAsia"/>
        </w:rPr>
        <w:t>「保有資格」欄に記載する資格の中に該当するものがあれば、その番号に「○」</w:t>
      </w:r>
    </w:p>
    <w:p w14:paraId="667C7F55" w14:textId="77777777" w:rsidR="00CD496B" w:rsidRPr="00216BD3" w:rsidRDefault="00CD496B" w:rsidP="00CD496B">
      <w:pPr>
        <w:ind w:leftChars="200" w:left="420" w:firstLineChars="300" w:firstLine="630"/>
      </w:pPr>
      <w:r w:rsidRPr="00216BD3">
        <w:rPr>
          <w:rFonts w:hint="eastAsia"/>
        </w:rPr>
        <w:t>を記載してください。</w:t>
      </w:r>
    </w:p>
    <w:p w14:paraId="512DDE95" w14:textId="77777777" w:rsidR="00CD496B" w:rsidRDefault="00A81179" w:rsidP="00CD496B">
      <w:pPr>
        <w:ind w:left="987" w:hangingChars="470" w:hanging="987"/>
      </w:pPr>
      <w:r w:rsidRPr="00216BD3">
        <w:rPr>
          <w:rFonts w:hint="eastAsia"/>
        </w:rPr>
        <w:t>備考２</w:t>
      </w:r>
      <w:r w:rsidRPr="00216BD3">
        <w:rPr>
          <w:rFonts w:hint="eastAsia"/>
        </w:rPr>
        <w:t xml:space="preserve"> </w:t>
      </w:r>
      <w:r w:rsidRPr="00216BD3">
        <w:rPr>
          <w:rFonts w:hint="eastAsia"/>
        </w:rPr>
        <w:t>：</w:t>
      </w:r>
      <w:r w:rsidR="00CD496B" w:rsidRPr="00216BD3">
        <w:rPr>
          <w:rFonts w:hint="eastAsia"/>
        </w:rPr>
        <w:t>免許の写し、また講習会を受講している場合は、修了した各講習会の修了証明書</w:t>
      </w:r>
      <w:r w:rsidR="00CD496B">
        <w:rPr>
          <w:rFonts w:hint="eastAsia"/>
        </w:rPr>
        <w:t>の写し</w:t>
      </w:r>
      <w:r w:rsidR="00CD496B" w:rsidRPr="00216BD3">
        <w:rPr>
          <w:rFonts w:hint="eastAsia"/>
        </w:rPr>
        <w:t>を添付してください。</w:t>
      </w:r>
    </w:p>
    <w:p w14:paraId="67C0D9E3" w14:textId="77777777" w:rsidR="00CD496B" w:rsidRPr="00216BD3" w:rsidRDefault="00CD496B" w:rsidP="00CD496B">
      <w:pPr>
        <w:ind w:leftChars="270" w:left="567" w:firstLineChars="200" w:firstLine="420"/>
      </w:pPr>
      <w:r>
        <w:rPr>
          <w:rFonts w:hint="eastAsia"/>
        </w:rPr>
        <w:t>＊指導看護師に関する免許・修了証を提示ください。</w:t>
      </w:r>
    </w:p>
    <w:p w14:paraId="6C73B88C" w14:textId="77777777" w:rsidR="005E642E" w:rsidRPr="00216BD3" w:rsidRDefault="005E642E" w:rsidP="00A81179">
      <w:pPr>
        <w:ind w:leftChars="270" w:left="567" w:firstLineChars="100" w:firstLine="210"/>
      </w:pPr>
    </w:p>
    <w:sectPr w:rsidR="005E642E" w:rsidRPr="00216BD3" w:rsidSect="00A25149">
      <w:pgSz w:w="11906" w:h="16838"/>
      <w:pgMar w:top="1276" w:right="1701" w:bottom="1135" w:left="1701" w:header="851" w:footer="992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C4C2" w14:textId="77777777" w:rsidR="00995497" w:rsidRDefault="00995497" w:rsidP="00AA2BF8">
      <w:r>
        <w:separator/>
      </w:r>
    </w:p>
  </w:endnote>
  <w:endnote w:type="continuationSeparator" w:id="0">
    <w:p w14:paraId="0CADD462" w14:textId="77777777" w:rsidR="00995497" w:rsidRDefault="00995497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2E54" w14:textId="77777777" w:rsidR="00995497" w:rsidRDefault="00995497" w:rsidP="00AA2BF8">
      <w:r>
        <w:separator/>
      </w:r>
    </w:p>
  </w:footnote>
  <w:footnote w:type="continuationSeparator" w:id="0">
    <w:p w14:paraId="1BA53643" w14:textId="77777777" w:rsidR="00995497" w:rsidRDefault="00995497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62"/>
    <w:rsid w:val="000603C9"/>
    <w:rsid w:val="000636AB"/>
    <w:rsid w:val="00076AD1"/>
    <w:rsid w:val="000A0448"/>
    <w:rsid w:val="000A08FA"/>
    <w:rsid w:val="000F0BD6"/>
    <w:rsid w:val="00111C04"/>
    <w:rsid w:val="00127E74"/>
    <w:rsid w:val="001477BA"/>
    <w:rsid w:val="001A0BA6"/>
    <w:rsid w:val="001A5658"/>
    <w:rsid w:val="001E36F2"/>
    <w:rsid w:val="001F5264"/>
    <w:rsid w:val="00204736"/>
    <w:rsid w:val="002143BE"/>
    <w:rsid w:val="00216BD3"/>
    <w:rsid w:val="00221D56"/>
    <w:rsid w:val="002A2116"/>
    <w:rsid w:val="0030400D"/>
    <w:rsid w:val="003373D3"/>
    <w:rsid w:val="00342462"/>
    <w:rsid w:val="00350E8F"/>
    <w:rsid w:val="00356A58"/>
    <w:rsid w:val="00392031"/>
    <w:rsid w:val="003C34FE"/>
    <w:rsid w:val="003C7B5E"/>
    <w:rsid w:val="003F0776"/>
    <w:rsid w:val="003F6277"/>
    <w:rsid w:val="00411995"/>
    <w:rsid w:val="004149BE"/>
    <w:rsid w:val="00421041"/>
    <w:rsid w:val="0046342D"/>
    <w:rsid w:val="00482528"/>
    <w:rsid w:val="005273D6"/>
    <w:rsid w:val="00562453"/>
    <w:rsid w:val="00563C77"/>
    <w:rsid w:val="0059625A"/>
    <w:rsid w:val="005C771F"/>
    <w:rsid w:val="005E642E"/>
    <w:rsid w:val="00632949"/>
    <w:rsid w:val="00651546"/>
    <w:rsid w:val="006A6550"/>
    <w:rsid w:val="006B0134"/>
    <w:rsid w:val="006B1303"/>
    <w:rsid w:val="006C562B"/>
    <w:rsid w:val="006E2E7E"/>
    <w:rsid w:val="006E3D2B"/>
    <w:rsid w:val="0077264D"/>
    <w:rsid w:val="007731D0"/>
    <w:rsid w:val="007865EB"/>
    <w:rsid w:val="007867FF"/>
    <w:rsid w:val="0079500B"/>
    <w:rsid w:val="007E0322"/>
    <w:rsid w:val="00843CB2"/>
    <w:rsid w:val="0089324B"/>
    <w:rsid w:val="008965AE"/>
    <w:rsid w:val="008E229B"/>
    <w:rsid w:val="009023F3"/>
    <w:rsid w:val="00953251"/>
    <w:rsid w:val="009722DE"/>
    <w:rsid w:val="009870CD"/>
    <w:rsid w:val="00995497"/>
    <w:rsid w:val="00A00CE4"/>
    <w:rsid w:val="00A25149"/>
    <w:rsid w:val="00A26D74"/>
    <w:rsid w:val="00A3315E"/>
    <w:rsid w:val="00A81179"/>
    <w:rsid w:val="00AA2BF8"/>
    <w:rsid w:val="00AB577F"/>
    <w:rsid w:val="00AD3329"/>
    <w:rsid w:val="00B25B54"/>
    <w:rsid w:val="00B65296"/>
    <w:rsid w:val="00B656A5"/>
    <w:rsid w:val="00B97100"/>
    <w:rsid w:val="00BE4B30"/>
    <w:rsid w:val="00C00B5E"/>
    <w:rsid w:val="00C20FA7"/>
    <w:rsid w:val="00CB4189"/>
    <w:rsid w:val="00CC344B"/>
    <w:rsid w:val="00CD496B"/>
    <w:rsid w:val="00CE532C"/>
    <w:rsid w:val="00D025EE"/>
    <w:rsid w:val="00D03A7F"/>
    <w:rsid w:val="00D125FC"/>
    <w:rsid w:val="00D31BF3"/>
    <w:rsid w:val="00D33803"/>
    <w:rsid w:val="00D840A4"/>
    <w:rsid w:val="00D933A2"/>
    <w:rsid w:val="00DC2CB7"/>
    <w:rsid w:val="00DD1842"/>
    <w:rsid w:val="00E01E86"/>
    <w:rsid w:val="00E37F66"/>
    <w:rsid w:val="00E42612"/>
    <w:rsid w:val="00E623DE"/>
    <w:rsid w:val="00E66682"/>
    <w:rsid w:val="00EE4AA2"/>
    <w:rsid w:val="00EF135E"/>
    <w:rsid w:val="00F01AA9"/>
    <w:rsid w:val="00F3124B"/>
    <w:rsid w:val="00F61D9F"/>
    <w:rsid w:val="00F64BFA"/>
    <w:rsid w:val="00F94F5B"/>
    <w:rsid w:val="00FC7C08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6D0F54"/>
  <w15:chartTrackingRefBased/>
  <w15:docId w15:val="{3ADFBF46-B3B9-4D44-957C-1C8A50D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BF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64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642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A81179"/>
    <w:pPr>
      <w:widowControl w:val="0"/>
      <w:jc w:val="both"/>
    </w:pPr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7731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31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31D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31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31D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社会福祉法人 白寿会 (USR47)</cp:lastModifiedBy>
  <cp:revision>10</cp:revision>
  <cp:lastPrinted>2024-06-13T04:51:00Z</cp:lastPrinted>
  <dcterms:created xsi:type="dcterms:W3CDTF">2014-04-08T02:56:00Z</dcterms:created>
  <dcterms:modified xsi:type="dcterms:W3CDTF">2025-08-05T03:51:00Z</dcterms:modified>
</cp:coreProperties>
</file>